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C2" w:rsidRPr="00985D39" w:rsidRDefault="008031C2" w:rsidP="00985D39">
      <w:pPr>
        <w:rPr>
          <w:sz w:val="16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/>
      </w:tblPr>
      <w:tblGrid>
        <w:gridCol w:w="1548"/>
        <w:gridCol w:w="3510"/>
        <w:gridCol w:w="3060"/>
        <w:gridCol w:w="1440"/>
        <w:gridCol w:w="1440"/>
      </w:tblGrid>
      <w:tr w:rsidR="00D95C26" w:rsidTr="00E234A1">
        <w:tc>
          <w:tcPr>
            <w:tcW w:w="505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</w:tcPr>
          <w:p w:rsidR="00E53CD1" w:rsidRPr="00E53CD1" w:rsidRDefault="007E4747" w:rsidP="007E4747">
            <w:pPr>
              <w:pStyle w:val="Standard1"/>
              <w:spacing w:before="240"/>
              <w:jc w:val="center"/>
              <w:rPr>
                <w:rFonts w:ascii="Calibri" w:hAnsi="Calibri"/>
                <w:b/>
                <w:color w:val="800080"/>
                <w:sz w:val="40"/>
                <w:szCs w:val="44"/>
              </w:rPr>
            </w:pPr>
            <w:r>
              <w:rPr>
                <w:rFonts w:ascii="Calibri" w:hAnsi="Calibri"/>
                <w:b/>
                <w:color w:val="800080"/>
                <w:sz w:val="40"/>
                <w:szCs w:val="44"/>
              </w:rPr>
              <w:t>Campbell River</w:t>
            </w:r>
            <w:r w:rsidR="00CA6D79" w:rsidRPr="00956D99">
              <w:rPr>
                <w:rFonts w:ascii="Calibri" w:hAnsi="Calibri"/>
                <w:b/>
                <w:color w:val="800080"/>
                <w:sz w:val="40"/>
                <w:szCs w:val="44"/>
              </w:rPr>
              <w:br/>
            </w:r>
            <w:r>
              <w:rPr>
                <w:rFonts w:ascii="Calibri" w:hAnsi="Calibri"/>
                <w:b/>
                <w:color w:val="800080"/>
                <w:sz w:val="40"/>
                <w:szCs w:val="44"/>
              </w:rPr>
              <w:t>Forest</w:t>
            </w:r>
            <w:r w:rsidR="00CA6D79" w:rsidRPr="00956D99">
              <w:rPr>
                <w:rFonts w:ascii="Calibri" w:hAnsi="Calibri"/>
                <w:b/>
                <w:color w:val="800080"/>
                <w:sz w:val="40"/>
                <w:szCs w:val="44"/>
              </w:rPr>
              <w:t xml:space="preserve"> </w:t>
            </w:r>
            <w:r w:rsidR="00394C30" w:rsidRPr="00956D99">
              <w:rPr>
                <w:rFonts w:ascii="Calibri" w:hAnsi="Calibri"/>
                <w:b/>
                <w:color w:val="800080"/>
                <w:sz w:val="40"/>
                <w:szCs w:val="44"/>
              </w:rPr>
              <w:t xml:space="preserve">Management </w:t>
            </w:r>
            <w:r>
              <w:rPr>
                <w:rFonts w:ascii="Calibri" w:hAnsi="Calibri"/>
                <w:b/>
                <w:color w:val="800080"/>
                <w:sz w:val="40"/>
                <w:szCs w:val="44"/>
              </w:rPr>
              <w:t xml:space="preserve">Leadership </w:t>
            </w:r>
            <w:r w:rsidR="00394C30" w:rsidRPr="00956D99">
              <w:rPr>
                <w:rFonts w:ascii="Calibri" w:hAnsi="Calibri"/>
                <w:b/>
                <w:color w:val="800080"/>
                <w:sz w:val="40"/>
                <w:szCs w:val="44"/>
              </w:rPr>
              <w:t>Team</w:t>
            </w:r>
            <w:r w:rsidR="00D95C26" w:rsidRPr="00956D99">
              <w:rPr>
                <w:rFonts w:ascii="Calibri" w:hAnsi="Calibri"/>
                <w:b/>
                <w:color w:val="800080"/>
                <w:sz w:val="40"/>
                <w:szCs w:val="44"/>
              </w:rPr>
              <w:br/>
            </w:r>
          </w:p>
        </w:tc>
        <w:tc>
          <w:tcPr>
            <w:tcW w:w="594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</w:tcPr>
          <w:p w:rsidR="009E11FD" w:rsidRDefault="00957026" w:rsidP="009E11FD">
            <w:pPr>
              <w:pStyle w:val="Standard1"/>
              <w:tabs>
                <w:tab w:val="left" w:pos="1152"/>
              </w:tabs>
              <w:spacing w:before="0" w:after="0"/>
              <w:rPr>
                <w:rFonts w:ascii="Calibri" w:hAnsi="Calibri"/>
                <w:b/>
                <w:sz w:val="22"/>
              </w:rPr>
            </w:pPr>
            <w:r w:rsidRPr="00957026">
              <w:rPr>
                <w:rFonts w:ascii="Calibri" w:hAnsi="Calibri"/>
                <w:b/>
                <w:color w:val="800080"/>
                <w:sz w:val="72"/>
                <w:szCs w:val="72"/>
              </w:rPr>
              <w:t xml:space="preserve">DRAFT </w:t>
            </w:r>
            <w:r>
              <w:rPr>
                <w:rFonts w:ascii="Calibri" w:hAnsi="Calibri"/>
                <w:b/>
                <w:color w:val="800080"/>
                <w:sz w:val="40"/>
              </w:rPr>
              <w:t xml:space="preserve">  </w:t>
            </w:r>
            <w:r w:rsidR="00985D39" w:rsidRPr="00956D99">
              <w:rPr>
                <w:rFonts w:ascii="Calibri" w:hAnsi="Calibri"/>
                <w:b/>
                <w:color w:val="800080"/>
                <w:sz w:val="40"/>
              </w:rPr>
              <w:t>A G E N D A</w:t>
            </w:r>
          </w:p>
          <w:p w:rsidR="00754109" w:rsidRDefault="00CA6D79" w:rsidP="00754109">
            <w:pPr>
              <w:pStyle w:val="Standard1"/>
              <w:tabs>
                <w:tab w:val="left" w:pos="1152"/>
              </w:tabs>
              <w:spacing w:before="0" w:after="0"/>
              <w:rPr>
                <w:rFonts w:ascii="Calibri" w:hAnsi="Calibri"/>
                <w:sz w:val="22"/>
              </w:rPr>
            </w:pPr>
            <w:r w:rsidRPr="00181A1F">
              <w:rPr>
                <w:rFonts w:ascii="Calibri" w:hAnsi="Calibri"/>
                <w:b/>
                <w:sz w:val="22"/>
              </w:rPr>
              <w:t>Date:</w:t>
            </w:r>
            <w:r w:rsidR="00DA5ACA" w:rsidRPr="00181A1F">
              <w:rPr>
                <w:rFonts w:ascii="Calibri" w:hAnsi="Calibri"/>
                <w:sz w:val="22"/>
              </w:rPr>
              <w:tab/>
            </w:r>
            <w:r w:rsidR="00957026">
              <w:rPr>
                <w:rFonts w:ascii="Calibri" w:hAnsi="Calibri"/>
                <w:sz w:val="22"/>
              </w:rPr>
              <w:t>Oct 18</w:t>
            </w:r>
            <w:r w:rsidR="00CA3BBD">
              <w:rPr>
                <w:rFonts w:ascii="Calibri" w:hAnsi="Calibri"/>
                <w:sz w:val="22"/>
              </w:rPr>
              <w:t>, 2012</w:t>
            </w:r>
            <w:r w:rsidR="00FB0079" w:rsidRPr="00181A1F">
              <w:rPr>
                <w:rFonts w:ascii="Calibri" w:hAnsi="Calibri"/>
                <w:sz w:val="22"/>
              </w:rPr>
              <w:br/>
            </w:r>
            <w:r w:rsidRPr="00181A1F">
              <w:rPr>
                <w:rFonts w:ascii="Calibri" w:hAnsi="Calibri"/>
                <w:b/>
                <w:sz w:val="22"/>
              </w:rPr>
              <w:t>Time:</w:t>
            </w:r>
            <w:r w:rsidR="00DA5ACA" w:rsidRPr="00181A1F">
              <w:rPr>
                <w:rFonts w:ascii="Calibri" w:hAnsi="Calibri"/>
                <w:b/>
                <w:sz w:val="22"/>
              </w:rPr>
              <w:tab/>
            </w:r>
            <w:r w:rsidR="005B6371">
              <w:rPr>
                <w:rFonts w:ascii="Calibri" w:hAnsi="Calibri"/>
                <w:sz w:val="22"/>
              </w:rPr>
              <w:t>1:</w:t>
            </w:r>
            <w:r w:rsidR="00957026">
              <w:rPr>
                <w:rFonts w:ascii="Calibri" w:hAnsi="Calibri"/>
                <w:sz w:val="22"/>
              </w:rPr>
              <w:t>15</w:t>
            </w:r>
            <w:r w:rsidR="005B6371">
              <w:rPr>
                <w:rFonts w:ascii="Calibri" w:hAnsi="Calibri"/>
                <w:sz w:val="22"/>
              </w:rPr>
              <w:t xml:space="preserve"> – </w:t>
            </w:r>
            <w:r w:rsidR="000D74AD">
              <w:rPr>
                <w:rFonts w:ascii="Calibri" w:hAnsi="Calibri"/>
                <w:sz w:val="22"/>
              </w:rPr>
              <w:t>4</w:t>
            </w:r>
            <w:r w:rsidR="005B6371">
              <w:rPr>
                <w:rFonts w:ascii="Calibri" w:hAnsi="Calibri"/>
                <w:sz w:val="22"/>
              </w:rPr>
              <w:t>:</w:t>
            </w:r>
            <w:r w:rsidR="000D74AD">
              <w:rPr>
                <w:rFonts w:ascii="Calibri" w:hAnsi="Calibri"/>
                <w:sz w:val="22"/>
              </w:rPr>
              <w:t>0</w:t>
            </w:r>
            <w:r w:rsidR="00957026">
              <w:rPr>
                <w:rFonts w:ascii="Calibri" w:hAnsi="Calibri"/>
                <w:sz w:val="22"/>
              </w:rPr>
              <w:t>0</w:t>
            </w:r>
            <w:r w:rsidR="000B3792">
              <w:rPr>
                <w:rFonts w:ascii="Calibri" w:hAnsi="Calibri"/>
                <w:sz w:val="22"/>
              </w:rPr>
              <w:t xml:space="preserve"> p.m.</w:t>
            </w:r>
            <w:r w:rsidR="00C960FB">
              <w:rPr>
                <w:rFonts w:ascii="Calibri" w:hAnsi="Calibri"/>
                <w:sz w:val="22"/>
              </w:rPr>
              <w:br/>
            </w:r>
            <w:r w:rsidR="00C960FB" w:rsidRPr="00D04598">
              <w:rPr>
                <w:rFonts w:ascii="Calibri" w:hAnsi="Calibri"/>
                <w:b/>
                <w:sz w:val="22"/>
              </w:rPr>
              <w:t>Location:</w:t>
            </w:r>
            <w:r w:rsidR="00C960FB">
              <w:rPr>
                <w:rFonts w:ascii="Calibri" w:hAnsi="Calibri"/>
                <w:sz w:val="22"/>
              </w:rPr>
              <w:tab/>
            </w:r>
          </w:p>
          <w:p w:rsidR="00754109" w:rsidRDefault="00754109" w:rsidP="00754109">
            <w:pPr>
              <w:pStyle w:val="Standard1"/>
              <w:tabs>
                <w:tab w:val="left" w:pos="1152"/>
              </w:tabs>
              <w:spacing w:before="0" w:after="0"/>
              <w:rPr>
                <w:rFonts w:ascii="Calibri" w:hAnsi="Calibri"/>
                <w:sz w:val="22"/>
              </w:rPr>
            </w:pPr>
          </w:p>
          <w:p w:rsidR="00D95C26" w:rsidRPr="006F3721" w:rsidRDefault="00754109" w:rsidP="00957026">
            <w:pPr>
              <w:pStyle w:val="Standard1"/>
              <w:tabs>
                <w:tab w:val="left" w:pos="1152"/>
              </w:tabs>
              <w:spacing w:before="0" w:after="0"/>
              <w:rPr>
                <w:rFonts w:ascii="Calibri" w:hAnsi="Calibri"/>
                <w:snapToGrid w:val="0"/>
                <w:lang w:val="en-US" w:eastAsia="en-US"/>
              </w:rPr>
            </w:pPr>
            <w:r>
              <w:rPr>
                <w:b/>
              </w:rPr>
              <w:t xml:space="preserve">Campbell River </w:t>
            </w:r>
            <w:r w:rsidR="00957026">
              <w:rPr>
                <w:b/>
              </w:rPr>
              <w:t xml:space="preserve">Resource District </w:t>
            </w:r>
            <w:r>
              <w:rPr>
                <w:b/>
              </w:rPr>
              <w:t xml:space="preserve">Office  </w:t>
            </w:r>
            <w:r>
              <w:rPr>
                <w:b/>
              </w:rPr>
              <w:br/>
            </w:r>
            <w:r w:rsidR="00957026">
              <w:rPr>
                <w:b/>
              </w:rPr>
              <w:t>370 South Dogwood</w:t>
            </w:r>
            <w:r w:rsidR="00D95C26" w:rsidRPr="00181A1F">
              <w:rPr>
                <w:rFonts w:ascii="Calibri" w:hAnsi="Calibri"/>
                <w:sz w:val="22"/>
              </w:rPr>
              <w:br/>
            </w:r>
          </w:p>
        </w:tc>
      </w:tr>
      <w:tr w:rsidR="00D95C26" w:rsidRPr="00956D99" w:rsidTr="000F46E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none" w:sz="0" w:space="0" w:color="auto"/>
            <w:insideV w:val="none" w:sz="0" w:space="0" w:color="auto"/>
          </w:tblBorders>
        </w:tblPrEx>
        <w:trPr>
          <w:trHeight w:val="91"/>
        </w:trPr>
        <w:tc>
          <w:tcPr>
            <w:tcW w:w="1099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12" w:color="auto" w:fill="auto"/>
          </w:tcPr>
          <w:p w:rsidR="00162EF1" w:rsidRPr="00162EF1" w:rsidRDefault="00162EF1" w:rsidP="00946D72">
            <w:pPr>
              <w:pStyle w:val="Standard1"/>
              <w:tabs>
                <w:tab w:val="left" w:pos="3060"/>
                <w:tab w:val="left" w:pos="5760"/>
                <w:tab w:val="left" w:pos="8100"/>
              </w:tabs>
              <w:rPr>
                <w:b/>
                <w:color w:val="333333"/>
              </w:rPr>
            </w:pPr>
            <w:r w:rsidRPr="00162EF1">
              <w:rPr>
                <w:b/>
                <w:color w:val="333333"/>
              </w:rPr>
              <w:t>FMLT Objectives</w:t>
            </w:r>
          </w:p>
          <w:p w:rsidR="00162EF1" w:rsidRDefault="00162EF1" w:rsidP="00162EF1">
            <w:pPr>
              <w:pStyle w:val="Standard1"/>
              <w:tabs>
                <w:tab w:val="left" w:pos="3060"/>
                <w:tab w:val="left" w:pos="5760"/>
                <w:tab w:val="left" w:pos="8100"/>
              </w:tabs>
              <w:rPr>
                <w:color w:val="333333"/>
              </w:rPr>
            </w:pPr>
            <w:r>
              <w:rPr>
                <w:color w:val="333333"/>
              </w:rPr>
              <w:t>These meetings are designed to bring professionals together to:</w:t>
            </w:r>
          </w:p>
          <w:p w:rsidR="00162EF1" w:rsidRDefault="00162EF1" w:rsidP="00162EF1">
            <w:pPr>
              <w:pStyle w:val="Standard1"/>
              <w:tabs>
                <w:tab w:val="left" w:pos="3060"/>
                <w:tab w:val="left" w:pos="5760"/>
                <w:tab w:val="left" w:pos="8100"/>
              </w:tabs>
              <w:rPr>
                <w:color w:val="333333"/>
              </w:rPr>
            </w:pPr>
            <w:r>
              <w:rPr>
                <w:color w:val="333333"/>
              </w:rPr>
              <w:t xml:space="preserve"> 1) address and find local solutions to forest management implementation issues across all business areas and perhaps more importantly,</w:t>
            </w:r>
          </w:p>
          <w:p w:rsidR="001C2D6C" w:rsidRPr="008B0733" w:rsidRDefault="00162EF1" w:rsidP="00162EF1">
            <w:pPr>
              <w:pStyle w:val="Standard1"/>
              <w:tabs>
                <w:tab w:val="left" w:pos="3060"/>
                <w:tab w:val="left" w:pos="5760"/>
                <w:tab w:val="left" w:pos="810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color w:val="333333"/>
              </w:rPr>
              <w:t xml:space="preserve"> 2) work together as professionals to develop the trust and relationships necessary to support a fully functioning professional reliance model.</w:t>
            </w:r>
          </w:p>
        </w:tc>
      </w:tr>
      <w:tr w:rsidR="009972C0" w:rsidRPr="00205826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</w:tcBorders>
            <w:shd w:val="clear" w:color="auto" w:fill="00CCFF"/>
          </w:tcPr>
          <w:p w:rsidR="009972C0" w:rsidRPr="00205826" w:rsidRDefault="009972C0">
            <w:pPr>
              <w:pStyle w:val="Formal1"/>
              <w:ind w:left="540" w:hanging="540"/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</w:rPr>
              <w:t>Time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</w:tcBorders>
            <w:shd w:val="clear" w:color="auto" w:fill="00CCFF"/>
          </w:tcPr>
          <w:p w:rsidR="009972C0" w:rsidRPr="00205826" w:rsidRDefault="009972C0">
            <w:pPr>
              <w:pStyle w:val="Formal1"/>
              <w:ind w:left="540" w:hanging="540"/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205826">
              <w:rPr>
                <w:rFonts w:ascii="Palatino Linotype" w:hAnsi="Palatino Linotype"/>
                <w:b/>
                <w:sz w:val="22"/>
                <w:szCs w:val="22"/>
              </w:rPr>
              <w:t>Topic</w:t>
            </w:r>
          </w:p>
        </w:tc>
        <w:tc>
          <w:tcPr>
            <w:tcW w:w="1440" w:type="dxa"/>
            <w:tcBorders>
              <w:top w:val="single" w:sz="6" w:space="0" w:color="auto"/>
            </w:tcBorders>
            <w:shd w:val="clear" w:color="auto" w:fill="00CCFF"/>
          </w:tcPr>
          <w:p w:rsidR="009972C0" w:rsidRPr="00205826" w:rsidRDefault="009972C0">
            <w:pPr>
              <w:pStyle w:val="Heading3"/>
              <w:rPr>
                <w:rFonts w:ascii="Palatino Linotype" w:hAnsi="Palatino Linotype"/>
                <w:sz w:val="22"/>
                <w:szCs w:val="22"/>
              </w:rPr>
            </w:pPr>
            <w:r>
              <w:rPr>
                <w:rFonts w:ascii="Palatino Linotype" w:hAnsi="Palatino Linotype"/>
                <w:sz w:val="22"/>
                <w:szCs w:val="22"/>
              </w:rPr>
              <w:t>Lead</w:t>
            </w:r>
          </w:p>
        </w:tc>
        <w:tc>
          <w:tcPr>
            <w:tcW w:w="1440" w:type="dxa"/>
            <w:tcBorders>
              <w:top w:val="single" w:sz="6" w:space="0" w:color="auto"/>
            </w:tcBorders>
            <w:shd w:val="clear" w:color="auto" w:fill="00CCFF"/>
          </w:tcPr>
          <w:p w:rsidR="009972C0" w:rsidRPr="00205826" w:rsidRDefault="009972C0">
            <w:pPr>
              <w:pStyle w:val="Heading3"/>
              <w:rPr>
                <w:rFonts w:ascii="Palatino Linotype" w:hAnsi="Palatino Linotype"/>
                <w:sz w:val="22"/>
                <w:szCs w:val="22"/>
              </w:rPr>
            </w:pPr>
            <w:r w:rsidRPr="00205826">
              <w:rPr>
                <w:rFonts w:ascii="Palatino Linotype" w:hAnsi="Palatino Linotype"/>
                <w:sz w:val="22"/>
                <w:szCs w:val="22"/>
              </w:rPr>
              <w:t>Background Info</w:t>
            </w:r>
          </w:p>
        </w:tc>
      </w:tr>
      <w:tr w:rsidR="009972C0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2C0" w:rsidRPr="00C960FB" w:rsidRDefault="001564CC" w:rsidP="00957026">
            <w:pPr>
              <w:pStyle w:val="Formal1"/>
              <w:ind w:left="360" w:hanging="360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1:</w:t>
            </w:r>
            <w:r w:rsidR="00957026">
              <w:rPr>
                <w:rFonts w:ascii="Calibri" w:hAnsi="Calibri"/>
                <w:szCs w:val="24"/>
              </w:rPr>
              <w:t>15</w:t>
            </w:r>
            <w:r w:rsidR="0000589C">
              <w:rPr>
                <w:rFonts w:ascii="Calibri" w:hAnsi="Calibri"/>
                <w:szCs w:val="24"/>
              </w:rPr>
              <w:t xml:space="preserve"> – 1:</w:t>
            </w:r>
            <w:r w:rsidR="00957026">
              <w:rPr>
                <w:rFonts w:ascii="Calibri" w:hAnsi="Calibri"/>
                <w:szCs w:val="24"/>
              </w:rPr>
              <w:t>20</w:t>
            </w:r>
          </w:p>
        </w:tc>
        <w:tc>
          <w:tcPr>
            <w:tcW w:w="657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2C0" w:rsidRPr="00622BB1" w:rsidRDefault="009972C0" w:rsidP="0042779E">
            <w:pPr>
              <w:pStyle w:val="Formal1"/>
              <w:numPr>
                <w:ilvl w:val="0"/>
                <w:numId w:val="2"/>
              </w:numPr>
              <w:rPr>
                <w:rFonts w:ascii="Calibri" w:hAnsi="Calibri"/>
                <w:b/>
                <w:szCs w:val="24"/>
              </w:rPr>
            </w:pPr>
            <w:r w:rsidRPr="00622BB1">
              <w:rPr>
                <w:rFonts w:ascii="Calibri" w:hAnsi="Calibri"/>
                <w:b/>
                <w:szCs w:val="24"/>
              </w:rPr>
              <w:t>Adopt agenda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72C0" w:rsidRPr="00C960FB" w:rsidRDefault="009F5A88" w:rsidP="00933D13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br/>
            </w:r>
            <w:r w:rsidR="00933D13">
              <w:rPr>
                <w:rFonts w:ascii="Calibri" w:hAnsi="Calibri"/>
                <w:szCs w:val="24"/>
              </w:rPr>
              <w:t>Robin/Gary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6" w:space="0" w:color="auto"/>
            </w:tcBorders>
          </w:tcPr>
          <w:p w:rsidR="009972C0" w:rsidRPr="00574F45" w:rsidRDefault="009972C0" w:rsidP="00B90739">
            <w:pPr>
              <w:jc w:val="center"/>
              <w:rPr>
                <w:rFonts w:ascii="Calibri" w:hAnsi="Calibri"/>
                <w:szCs w:val="24"/>
              </w:rPr>
            </w:pPr>
            <w:r w:rsidRPr="00574F45">
              <w:rPr>
                <w:rFonts w:ascii="Calibri" w:hAnsi="Calibri"/>
                <w:szCs w:val="24"/>
              </w:rPr>
              <w:br/>
            </w:r>
          </w:p>
        </w:tc>
      </w:tr>
      <w:tr w:rsidR="0000589C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89C" w:rsidRDefault="0000589C" w:rsidP="00957026">
            <w:pPr>
              <w:pStyle w:val="Formal1"/>
              <w:ind w:left="360" w:hanging="360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1:</w:t>
            </w:r>
            <w:r w:rsidR="00957026">
              <w:rPr>
                <w:rFonts w:ascii="Calibri" w:hAnsi="Calibri"/>
                <w:szCs w:val="24"/>
              </w:rPr>
              <w:t>20</w:t>
            </w:r>
            <w:r>
              <w:rPr>
                <w:rFonts w:ascii="Calibri" w:hAnsi="Calibri"/>
                <w:szCs w:val="24"/>
              </w:rPr>
              <w:t xml:space="preserve"> – 1:40</w:t>
            </w:r>
          </w:p>
        </w:tc>
        <w:tc>
          <w:tcPr>
            <w:tcW w:w="6570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89C" w:rsidRDefault="00957026" w:rsidP="00622BB1">
            <w:pPr>
              <w:pStyle w:val="Formal1"/>
              <w:numPr>
                <w:ilvl w:val="0"/>
                <w:numId w:val="2"/>
              </w:numPr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>Old Business</w:t>
            </w:r>
            <w:r w:rsidR="000D74AD">
              <w:rPr>
                <w:rFonts w:ascii="Calibri" w:hAnsi="Calibri"/>
                <w:b/>
                <w:szCs w:val="24"/>
              </w:rPr>
              <w:t xml:space="preserve"> </w:t>
            </w:r>
          </w:p>
          <w:p w:rsidR="00957026" w:rsidRDefault="000D74AD" w:rsidP="00957026">
            <w:pPr>
              <w:pStyle w:val="Formal1"/>
              <w:numPr>
                <w:ilvl w:val="0"/>
                <w:numId w:val="3"/>
              </w:numPr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 xml:space="preserve">Alternate scaling </w:t>
            </w:r>
            <w:r w:rsidRPr="00404F93">
              <w:rPr>
                <w:rFonts w:ascii="Calibri" w:hAnsi="Calibri"/>
                <w:b/>
                <w:sz w:val="20"/>
              </w:rPr>
              <w:t>(</w:t>
            </w:r>
            <w:r w:rsidR="00220DAB" w:rsidRPr="00404F93">
              <w:rPr>
                <w:rFonts w:ascii="Calibri" w:hAnsi="Calibri"/>
                <w:b/>
                <w:sz w:val="20"/>
              </w:rPr>
              <w:t>status of sub group?)</w:t>
            </w:r>
          </w:p>
          <w:p w:rsidR="000D74AD" w:rsidRPr="00C960FB" w:rsidRDefault="000D74AD" w:rsidP="00957026">
            <w:pPr>
              <w:pStyle w:val="Formal1"/>
              <w:numPr>
                <w:ilvl w:val="0"/>
                <w:numId w:val="3"/>
              </w:numPr>
              <w:rPr>
                <w:rFonts w:ascii="Calibri" w:hAnsi="Calibri"/>
                <w:b/>
                <w:szCs w:val="24"/>
              </w:rPr>
            </w:pPr>
            <w:r>
              <w:rPr>
                <w:rFonts w:ascii="Calibri" w:hAnsi="Calibri"/>
                <w:b/>
                <w:szCs w:val="24"/>
              </w:rPr>
              <w:t>Sayward LUP amendment</w:t>
            </w:r>
            <w:r w:rsidR="00404F93">
              <w:rPr>
                <w:rFonts w:ascii="Calibri" w:hAnsi="Calibri"/>
                <w:b/>
                <w:szCs w:val="24"/>
              </w:rPr>
              <w:t xml:space="preserve"> </w:t>
            </w:r>
            <w:r w:rsidR="00404F93" w:rsidRPr="00404F93">
              <w:rPr>
                <w:rFonts w:ascii="Calibri" w:hAnsi="Calibri"/>
                <w:b/>
                <w:sz w:val="20"/>
              </w:rPr>
              <w:t>(status of sub group</w:t>
            </w:r>
            <w:r w:rsidR="00404F93">
              <w:rPr>
                <w:rFonts w:ascii="Calibri" w:hAnsi="Calibri"/>
                <w:b/>
                <w:sz w:val="20"/>
              </w:rPr>
              <w:t>?</w:t>
            </w:r>
            <w:r w:rsidR="00404F93" w:rsidRPr="00404F93">
              <w:rPr>
                <w:rFonts w:ascii="Calibri" w:hAnsi="Calibri"/>
                <w:b/>
                <w:sz w:val="20"/>
              </w:rPr>
              <w:t>)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89C" w:rsidRDefault="000D74AD" w:rsidP="00933D13">
            <w:pPr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Robin/Gary</w:t>
            </w:r>
          </w:p>
        </w:tc>
        <w:tc>
          <w:tcPr>
            <w:tcW w:w="1440" w:type="dxa"/>
            <w:tcBorders>
              <w:left w:val="single" w:sz="6" w:space="0" w:color="auto"/>
              <w:bottom w:val="single" w:sz="6" w:space="0" w:color="auto"/>
            </w:tcBorders>
          </w:tcPr>
          <w:p w:rsidR="0000589C" w:rsidRPr="00574F45" w:rsidRDefault="0000589C" w:rsidP="00B90739">
            <w:pPr>
              <w:jc w:val="center"/>
              <w:rPr>
                <w:rFonts w:ascii="Calibri" w:hAnsi="Calibri"/>
                <w:szCs w:val="24"/>
              </w:rPr>
            </w:pPr>
          </w:p>
        </w:tc>
      </w:tr>
      <w:tr w:rsidR="00946D72" w:rsidRPr="00C960FB" w:rsidTr="00B41749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D72" w:rsidRDefault="00DA120C" w:rsidP="00220DAB">
            <w:pPr>
              <w:pStyle w:val="Formal1"/>
              <w:ind w:left="360" w:hanging="360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1:</w:t>
            </w:r>
            <w:r w:rsidR="0000589C">
              <w:rPr>
                <w:rFonts w:ascii="Calibri" w:hAnsi="Calibri"/>
                <w:color w:val="000000"/>
                <w:szCs w:val="24"/>
              </w:rPr>
              <w:t>4</w:t>
            </w:r>
            <w:r>
              <w:rPr>
                <w:rFonts w:ascii="Calibri" w:hAnsi="Calibri"/>
                <w:color w:val="000000"/>
                <w:szCs w:val="24"/>
              </w:rPr>
              <w:t xml:space="preserve">0 – </w:t>
            </w:r>
            <w:r w:rsidR="00B90739">
              <w:rPr>
                <w:rFonts w:ascii="Calibri" w:hAnsi="Calibri"/>
                <w:color w:val="000000"/>
                <w:szCs w:val="24"/>
              </w:rPr>
              <w:t>2:</w:t>
            </w:r>
            <w:r w:rsidR="00220DAB">
              <w:rPr>
                <w:rFonts w:ascii="Calibri" w:hAnsi="Calibri"/>
                <w:color w:val="000000"/>
                <w:szCs w:val="24"/>
              </w:rPr>
              <w:t>0</w:t>
            </w:r>
            <w:r w:rsidR="00622BB1">
              <w:rPr>
                <w:rFonts w:ascii="Calibri" w:hAnsi="Calibri"/>
                <w:color w:val="000000"/>
                <w:szCs w:val="24"/>
              </w:rPr>
              <w:t>0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D72" w:rsidRPr="000D74AD" w:rsidRDefault="00957026" w:rsidP="00C64FD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b/>
                <w:sz w:val="24"/>
                <w:szCs w:val="24"/>
              </w:rPr>
            </w:pPr>
            <w:r w:rsidRPr="000D74AD">
              <w:rPr>
                <w:b/>
                <w:sz w:val="24"/>
                <w:szCs w:val="24"/>
              </w:rPr>
              <w:t>Updates – OIF</w:t>
            </w:r>
            <w:r w:rsidR="000D74AD">
              <w:rPr>
                <w:b/>
                <w:sz w:val="24"/>
                <w:szCs w:val="24"/>
              </w:rPr>
              <w:t>(Sept 20)</w:t>
            </w:r>
            <w:r w:rsidRPr="000D74AD">
              <w:rPr>
                <w:b/>
                <w:sz w:val="24"/>
                <w:szCs w:val="24"/>
              </w:rPr>
              <w:t>, CRIT</w:t>
            </w:r>
            <w:r w:rsidR="000D74AD">
              <w:rPr>
                <w:b/>
                <w:sz w:val="24"/>
                <w:szCs w:val="24"/>
              </w:rPr>
              <w:t xml:space="preserve"> (Sept 25)</w:t>
            </w:r>
            <w:r w:rsidR="00220DAB">
              <w:rPr>
                <w:b/>
                <w:sz w:val="24"/>
                <w:szCs w:val="24"/>
              </w:rPr>
              <w:t xml:space="preserve"> –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46D72" w:rsidRDefault="000D74AD" w:rsidP="00B41749">
            <w:pPr>
              <w:spacing w:before="60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Gary</w:t>
            </w:r>
            <w:r w:rsidR="00404F93">
              <w:rPr>
                <w:rFonts w:ascii="Calibri" w:hAnsi="Calibri"/>
                <w:szCs w:val="24"/>
              </w:rPr>
              <w:t>/Chuck Rowan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46D72" w:rsidRDefault="00946D72" w:rsidP="00620F75">
            <w:pPr>
              <w:jc w:val="center"/>
              <w:rPr>
                <w:rFonts w:ascii="Calibri" w:hAnsi="Calibri"/>
              </w:rPr>
            </w:pPr>
          </w:p>
        </w:tc>
      </w:tr>
      <w:tr w:rsidR="00DA120C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20C" w:rsidRDefault="00DA120C" w:rsidP="00220DAB">
            <w:pPr>
              <w:pStyle w:val="Formal1"/>
              <w:ind w:left="360" w:hanging="360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2:</w:t>
            </w:r>
            <w:r w:rsidR="00220DAB">
              <w:rPr>
                <w:rFonts w:ascii="Calibri" w:hAnsi="Calibri"/>
                <w:color w:val="000000"/>
                <w:szCs w:val="24"/>
              </w:rPr>
              <w:t>0</w:t>
            </w:r>
            <w:r w:rsidR="00B90739">
              <w:rPr>
                <w:rFonts w:ascii="Calibri" w:hAnsi="Calibri"/>
                <w:color w:val="000000"/>
                <w:szCs w:val="24"/>
              </w:rPr>
              <w:t>0</w:t>
            </w:r>
            <w:r>
              <w:rPr>
                <w:rFonts w:ascii="Calibri" w:hAnsi="Calibri"/>
                <w:color w:val="000000"/>
                <w:szCs w:val="24"/>
              </w:rPr>
              <w:t xml:space="preserve"> – 2:</w:t>
            </w:r>
            <w:r w:rsidR="00220DAB">
              <w:rPr>
                <w:rFonts w:ascii="Calibri" w:hAnsi="Calibri"/>
                <w:color w:val="000000"/>
                <w:szCs w:val="24"/>
              </w:rPr>
              <w:t>2</w:t>
            </w:r>
            <w:r w:rsidR="00622BB1">
              <w:rPr>
                <w:rFonts w:ascii="Calibri" w:hAnsi="Calibri"/>
                <w:color w:val="000000"/>
                <w:szCs w:val="24"/>
              </w:rPr>
              <w:t>0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20C" w:rsidRPr="000D74AD" w:rsidRDefault="000D74AD" w:rsidP="00404F93">
            <w:pPr>
              <w:ind w:left="437"/>
              <w:rPr>
                <w:rFonts w:asciiTheme="minorHAnsi" w:hAnsiTheme="minorHAnsi"/>
                <w:b/>
              </w:rPr>
            </w:pPr>
            <w:r w:rsidRPr="000D74AD">
              <w:rPr>
                <w:rFonts w:asciiTheme="minorHAnsi" w:hAnsiTheme="minorHAnsi"/>
                <w:b/>
              </w:rPr>
              <w:t>4.</w:t>
            </w:r>
            <w:r>
              <w:rPr>
                <w:rFonts w:asciiTheme="minorHAnsi" w:hAnsiTheme="minorHAnsi"/>
                <w:b/>
              </w:rPr>
              <w:t xml:space="preserve">  Unused </w:t>
            </w:r>
            <w:r w:rsidR="00404F93">
              <w:rPr>
                <w:rFonts w:asciiTheme="minorHAnsi" w:hAnsiTheme="minorHAnsi"/>
                <w:b/>
              </w:rPr>
              <w:t>V</w:t>
            </w:r>
            <w:r>
              <w:rPr>
                <w:rFonts w:asciiTheme="minorHAnsi" w:hAnsiTheme="minorHAnsi"/>
                <w:b/>
              </w:rPr>
              <w:t>olume Disposition Plan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A120C" w:rsidRDefault="000D74AD" w:rsidP="00EB03C0">
            <w:pPr>
              <w:spacing w:before="60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Gary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A120C" w:rsidRDefault="00DA120C" w:rsidP="000D74AD">
            <w:pPr>
              <w:jc w:val="center"/>
              <w:rPr>
                <w:rFonts w:ascii="Calibri" w:hAnsi="Calibri"/>
              </w:rPr>
            </w:pPr>
          </w:p>
        </w:tc>
      </w:tr>
      <w:tr w:rsidR="00933D13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D13" w:rsidRDefault="00220DAB" w:rsidP="00220DAB">
            <w:pPr>
              <w:pStyle w:val="Formal1"/>
              <w:ind w:left="360" w:hanging="360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2:20</w:t>
            </w:r>
            <w:r w:rsidR="00933D13">
              <w:rPr>
                <w:rFonts w:ascii="Calibri" w:hAnsi="Calibri"/>
                <w:color w:val="000000"/>
                <w:szCs w:val="24"/>
              </w:rPr>
              <w:t xml:space="preserve"> – </w:t>
            </w:r>
            <w:r>
              <w:rPr>
                <w:rFonts w:ascii="Calibri" w:hAnsi="Calibri"/>
                <w:color w:val="000000"/>
                <w:szCs w:val="24"/>
              </w:rPr>
              <w:t>2</w:t>
            </w:r>
            <w:r w:rsidR="00933D13">
              <w:rPr>
                <w:rFonts w:ascii="Calibri" w:hAnsi="Calibri"/>
                <w:color w:val="000000"/>
                <w:szCs w:val="24"/>
              </w:rPr>
              <w:t>:</w:t>
            </w:r>
            <w:r>
              <w:rPr>
                <w:rFonts w:ascii="Calibri" w:hAnsi="Calibri"/>
                <w:color w:val="000000"/>
                <w:szCs w:val="24"/>
              </w:rPr>
              <w:t>40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D13" w:rsidRPr="000D74AD" w:rsidRDefault="00C64FDB" w:rsidP="00BB7DD5">
            <w:pPr>
              <w:ind w:left="437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 District update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D13" w:rsidRDefault="00C64FDB" w:rsidP="00EB03C0">
            <w:pPr>
              <w:spacing w:before="60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Gary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33D13" w:rsidRDefault="00933D13" w:rsidP="00EB03C0">
            <w:pPr>
              <w:jc w:val="center"/>
              <w:rPr>
                <w:rFonts w:ascii="Calibri" w:hAnsi="Calibri"/>
              </w:rPr>
            </w:pPr>
          </w:p>
        </w:tc>
      </w:tr>
      <w:tr w:rsidR="00C64FDB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220DAB">
            <w:pPr>
              <w:pStyle w:val="Formal1"/>
              <w:ind w:left="360" w:hanging="360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2:40 - 3:00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Pr="000D74AD" w:rsidRDefault="00C64FDB" w:rsidP="00864C1F">
            <w:pPr>
              <w:ind w:left="437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6.  Small Scale Salvage – </w:t>
            </w:r>
            <w:r w:rsidRPr="00BB7DD5">
              <w:rPr>
                <w:rFonts w:asciiTheme="minorHAnsi" w:hAnsiTheme="minorHAnsi"/>
                <w:b/>
                <w:sz w:val="20"/>
              </w:rPr>
              <w:t>where are the opportunities?</w:t>
            </w:r>
            <w:r>
              <w:rPr>
                <w:rFonts w:asciiTheme="minorHAnsi" w:hAnsiTheme="minorHAnsi"/>
                <w:b/>
                <w:sz w:val="20"/>
              </w:rPr>
              <w:t xml:space="preserve">  What is the client’s perspective.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EB03C0">
            <w:pPr>
              <w:spacing w:before="60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Nigel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64FDB" w:rsidRDefault="00C64FDB" w:rsidP="00EB03C0">
            <w:pPr>
              <w:jc w:val="center"/>
              <w:rPr>
                <w:rFonts w:ascii="Calibri" w:hAnsi="Calibri"/>
              </w:rPr>
            </w:pPr>
          </w:p>
        </w:tc>
      </w:tr>
      <w:tr w:rsidR="00C64FDB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C64FDB">
            <w:pPr>
              <w:pStyle w:val="Formal1"/>
              <w:ind w:left="360" w:hanging="360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3:10 -3:20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Pr="000D74AD" w:rsidRDefault="00C64FDB" w:rsidP="00864C1F">
            <w:pPr>
              <w:ind w:left="425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7.  </w:t>
            </w:r>
            <w:r w:rsidRPr="000D74AD">
              <w:rPr>
                <w:rFonts w:asciiTheme="minorHAnsi" w:hAnsiTheme="minorHAnsi"/>
                <w:b/>
              </w:rPr>
              <w:t>Strathcona TSR Update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EB03C0">
            <w:pPr>
              <w:spacing w:before="60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Pam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64FDB" w:rsidRDefault="00C64FDB" w:rsidP="00EB03C0">
            <w:pPr>
              <w:jc w:val="center"/>
              <w:rPr>
                <w:rFonts w:ascii="Calibri" w:hAnsi="Calibri"/>
              </w:rPr>
            </w:pPr>
          </w:p>
        </w:tc>
      </w:tr>
      <w:tr w:rsidR="00C64FDB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DA120C">
            <w:pPr>
              <w:pStyle w:val="Formal1"/>
              <w:ind w:left="360" w:hanging="360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3:20-3:40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Pr="00E3640F" w:rsidRDefault="00C64FDB" w:rsidP="00864C1F">
            <w:pPr>
              <w:pStyle w:val="ListParagraph"/>
              <w:ind w:left="437"/>
            </w:pPr>
            <w:r>
              <w:rPr>
                <w:b/>
              </w:rPr>
              <w:t>8.  Professional Rationale Training – presentation on what training is available and discussion of training needs.</w:t>
            </w:r>
          </w:p>
          <w:p w:rsidR="00C64FDB" w:rsidRPr="00933D13" w:rsidRDefault="00C64FDB" w:rsidP="00864C1F">
            <w:pPr>
              <w:pStyle w:val="ListParagraph"/>
              <w:ind w:left="797"/>
              <w:rPr>
                <w:rFonts w:asciiTheme="minorHAnsi" w:hAnsiTheme="minorHAnsi"/>
                <w:b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EB03C0">
            <w:pPr>
              <w:spacing w:before="60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Chuck Rowan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64FDB" w:rsidRDefault="00C64FDB" w:rsidP="00EB03C0">
            <w:pPr>
              <w:jc w:val="center"/>
              <w:rPr>
                <w:rFonts w:ascii="Calibri" w:hAnsi="Calibri"/>
              </w:rPr>
            </w:pPr>
          </w:p>
        </w:tc>
      </w:tr>
      <w:tr w:rsidR="00C64FDB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DA120C">
            <w:pPr>
              <w:pStyle w:val="Formal1"/>
              <w:ind w:left="360" w:hanging="360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3:40-3:55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864C1F">
            <w:pPr>
              <w:pStyle w:val="ListParagraph"/>
              <w:ind w:left="437"/>
              <w:rPr>
                <w:b/>
              </w:rPr>
            </w:pPr>
            <w:r>
              <w:rPr>
                <w:b/>
              </w:rPr>
              <w:t>9.  Cultural Timber Access Permit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4FDB" w:rsidRDefault="00C64FDB" w:rsidP="00EB03C0">
            <w:pPr>
              <w:spacing w:before="60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Kerri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64FDB" w:rsidRDefault="00C64FDB" w:rsidP="00EB03C0">
            <w:pPr>
              <w:jc w:val="center"/>
              <w:rPr>
                <w:rFonts w:ascii="Calibri" w:hAnsi="Calibri"/>
              </w:rPr>
            </w:pPr>
          </w:p>
        </w:tc>
      </w:tr>
      <w:tr w:rsidR="00933D13" w:rsidRPr="00C960FB" w:rsidTr="000F46EE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D13" w:rsidRDefault="00622BB1" w:rsidP="00DA120C">
            <w:pPr>
              <w:pStyle w:val="Formal1"/>
              <w:ind w:left="360" w:hanging="360"/>
              <w:rPr>
                <w:rFonts w:ascii="Calibri" w:hAnsi="Calibri"/>
                <w:color w:val="000000"/>
                <w:szCs w:val="24"/>
              </w:rPr>
            </w:pPr>
            <w:r>
              <w:rPr>
                <w:rFonts w:ascii="Calibri" w:hAnsi="Calibri"/>
                <w:color w:val="000000"/>
                <w:szCs w:val="24"/>
              </w:rPr>
              <w:t>4:00</w:t>
            </w:r>
          </w:p>
        </w:tc>
        <w:tc>
          <w:tcPr>
            <w:tcW w:w="6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D13" w:rsidRPr="00933D13" w:rsidRDefault="00C64FDB" w:rsidP="00C64FDB">
            <w:pPr>
              <w:pStyle w:val="ListParagraph"/>
              <w:ind w:left="342" w:hanging="342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W</w:t>
            </w:r>
            <w:r w:rsidR="00622BB1">
              <w:rPr>
                <w:rFonts w:asciiTheme="minorHAnsi" w:hAnsiTheme="minorHAnsi"/>
                <w:b/>
              </w:rPr>
              <w:t>rap up</w:t>
            </w:r>
            <w:r w:rsidR="00220DAB">
              <w:rPr>
                <w:rFonts w:asciiTheme="minorHAnsi" w:hAnsiTheme="minorHAnsi"/>
                <w:b/>
              </w:rPr>
              <w:t xml:space="preserve">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3D13" w:rsidRDefault="00622BB1" w:rsidP="00EB03C0">
            <w:pPr>
              <w:spacing w:before="60"/>
              <w:jc w:val="center"/>
              <w:rPr>
                <w:rFonts w:ascii="Calibri" w:hAnsi="Calibri"/>
                <w:szCs w:val="24"/>
              </w:rPr>
            </w:pPr>
            <w:r>
              <w:rPr>
                <w:rFonts w:ascii="Calibri" w:hAnsi="Calibri"/>
                <w:szCs w:val="24"/>
              </w:rPr>
              <w:t>Robin/Gary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33D13" w:rsidRDefault="00933D13" w:rsidP="00EB03C0">
            <w:pPr>
              <w:jc w:val="center"/>
              <w:rPr>
                <w:rFonts w:ascii="Calibri" w:hAnsi="Calibri"/>
              </w:rPr>
            </w:pPr>
          </w:p>
        </w:tc>
      </w:tr>
    </w:tbl>
    <w:p w:rsidR="00861291" w:rsidRDefault="00861291" w:rsidP="00861291"/>
    <w:sectPr w:rsidR="00861291" w:rsidSect="00622BB1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5CE3" w:rsidRDefault="007F5CE3">
      <w:r>
        <w:separator/>
      </w:r>
    </w:p>
  </w:endnote>
  <w:endnote w:type="continuationSeparator" w:id="0">
    <w:p w:rsidR="007F5CE3" w:rsidRDefault="007F5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5CE3" w:rsidRDefault="007F5CE3">
      <w:r>
        <w:separator/>
      </w:r>
    </w:p>
  </w:footnote>
  <w:footnote w:type="continuationSeparator" w:id="0">
    <w:p w:rsidR="007F5CE3" w:rsidRDefault="007F5CE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91029"/>
    <w:multiLevelType w:val="hybridMultilevel"/>
    <w:tmpl w:val="EE8037A8"/>
    <w:lvl w:ilvl="0" w:tplc="3412F5D8">
      <w:start w:val="6"/>
      <w:numFmt w:val="bullet"/>
      <w:lvlText w:val="-"/>
      <w:lvlJc w:val="left"/>
      <w:pPr>
        <w:ind w:left="797" w:hanging="360"/>
      </w:pPr>
      <w:rPr>
        <w:rFonts w:ascii="Calibri" w:eastAsia="Calibri" w:hAnsi="Calibri" w:cs="Times New Roman" w:hint="default"/>
        <w:b/>
      </w:rPr>
    </w:lvl>
    <w:lvl w:ilvl="1" w:tplc="10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">
    <w:nsid w:val="58587760"/>
    <w:multiLevelType w:val="hybridMultilevel"/>
    <w:tmpl w:val="9BFCAB5C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AA86381"/>
    <w:multiLevelType w:val="hybridMultilevel"/>
    <w:tmpl w:val="10D6276C"/>
    <w:lvl w:ilvl="0" w:tplc="10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34533D"/>
    <w:rsid w:val="00001125"/>
    <w:rsid w:val="00003808"/>
    <w:rsid w:val="00003992"/>
    <w:rsid w:val="00003B14"/>
    <w:rsid w:val="0000513A"/>
    <w:rsid w:val="0000589C"/>
    <w:rsid w:val="000061C2"/>
    <w:rsid w:val="00010A02"/>
    <w:rsid w:val="000134FD"/>
    <w:rsid w:val="00013A37"/>
    <w:rsid w:val="00014704"/>
    <w:rsid w:val="0001471D"/>
    <w:rsid w:val="0001497E"/>
    <w:rsid w:val="00016E41"/>
    <w:rsid w:val="00017AC8"/>
    <w:rsid w:val="00020893"/>
    <w:rsid w:val="00020B7D"/>
    <w:rsid w:val="00020CEB"/>
    <w:rsid w:val="00022D1B"/>
    <w:rsid w:val="00022D3A"/>
    <w:rsid w:val="0002371C"/>
    <w:rsid w:val="000239C8"/>
    <w:rsid w:val="00024F03"/>
    <w:rsid w:val="00024FC3"/>
    <w:rsid w:val="000250EE"/>
    <w:rsid w:val="000259F3"/>
    <w:rsid w:val="00025D75"/>
    <w:rsid w:val="000272E2"/>
    <w:rsid w:val="00032318"/>
    <w:rsid w:val="00033BD4"/>
    <w:rsid w:val="00033F4D"/>
    <w:rsid w:val="000345CA"/>
    <w:rsid w:val="00034E2C"/>
    <w:rsid w:val="000359D5"/>
    <w:rsid w:val="00035D31"/>
    <w:rsid w:val="000362AE"/>
    <w:rsid w:val="00036769"/>
    <w:rsid w:val="00036900"/>
    <w:rsid w:val="0003715C"/>
    <w:rsid w:val="00037C7D"/>
    <w:rsid w:val="00041DC7"/>
    <w:rsid w:val="00042147"/>
    <w:rsid w:val="00042CBB"/>
    <w:rsid w:val="00042D31"/>
    <w:rsid w:val="000430FA"/>
    <w:rsid w:val="0004352A"/>
    <w:rsid w:val="000466D2"/>
    <w:rsid w:val="00051774"/>
    <w:rsid w:val="000522E1"/>
    <w:rsid w:val="00052709"/>
    <w:rsid w:val="00052EC7"/>
    <w:rsid w:val="00053B89"/>
    <w:rsid w:val="000577B4"/>
    <w:rsid w:val="00060008"/>
    <w:rsid w:val="00061472"/>
    <w:rsid w:val="00065757"/>
    <w:rsid w:val="000659F3"/>
    <w:rsid w:val="00066135"/>
    <w:rsid w:val="00066259"/>
    <w:rsid w:val="00066C42"/>
    <w:rsid w:val="00066F96"/>
    <w:rsid w:val="0006728D"/>
    <w:rsid w:val="000679C2"/>
    <w:rsid w:val="000738CA"/>
    <w:rsid w:val="000745C1"/>
    <w:rsid w:val="000758B4"/>
    <w:rsid w:val="00076C92"/>
    <w:rsid w:val="00081B1B"/>
    <w:rsid w:val="000820A5"/>
    <w:rsid w:val="00082620"/>
    <w:rsid w:val="00083AF9"/>
    <w:rsid w:val="000844F5"/>
    <w:rsid w:val="000847E0"/>
    <w:rsid w:val="00085B34"/>
    <w:rsid w:val="00086075"/>
    <w:rsid w:val="0008609D"/>
    <w:rsid w:val="000872E5"/>
    <w:rsid w:val="00087A6D"/>
    <w:rsid w:val="00087E37"/>
    <w:rsid w:val="00087F80"/>
    <w:rsid w:val="00090BA5"/>
    <w:rsid w:val="00090FB1"/>
    <w:rsid w:val="000927D6"/>
    <w:rsid w:val="00093159"/>
    <w:rsid w:val="000943D2"/>
    <w:rsid w:val="000947F8"/>
    <w:rsid w:val="000950C7"/>
    <w:rsid w:val="00095E84"/>
    <w:rsid w:val="00096037"/>
    <w:rsid w:val="00096065"/>
    <w:rsid w:val="00096343"/>
    <w:rsid w:val="000966AC"/>
    <w:rsid w:val="000974E0"/>
    <w:rsid w:val="000A0050"/>
    <w:rsid w:val="000A0ADC"/>
    <w:rsid w:val="000A0C23"/>
    <w:rsid w:val="000A0E48"/>
    <w:rsid w:val="000A1740"/>
    <w:rsid w:val="000A1C68"/>
    <w:rsid w:val="000A2014"/>
    <w:rsid w:val="000A26B6"/>
    <w:rsid w:val="000A2CFE"/>
    <w:rsid w:val="000A309D"/>
    <w:rsid w:val="000A5744"/>
    <w:rsid w:val="000B08B8"/>
    <w:rsid w:val="000B102B"/>
    <w:rsid w:val="000B1612"/>
    <w:rsid w:val="000B2584"/>
    <w:rsid w:val="000B26EB"/>
    <w:rsid w:val="000B3393"/>
    <w:rsid w:val="000B3792"/>
    <w:rsid w:val="000B5A5C"/>
    <w:rsid w:val="000B5CE6"/>
    <w:rsid w:val="000B7680"/>
    <w:rsid w:val="000B7BCA"/>
    <w:rsid w:val="000C05EA"/>
    <w:rsid w:val="000C0A7A"/>
    <w:rsid w:val="000C29AB"/>
    <w:rsid w:val="000C32D5"/>
    <w:rsid w:val="000C38ED"/>
    <w:rsid w:val="000C59D7"/>
    <w:rsid w:val="000C7EBA"/>
    <w:rsid w:val="000D1561"/>
    <w:rsid w:val="000D2570"/>
    <w:rsid w:val="000D3883"/>
    <w:rsid w:val="000D6029"/>
    <w:rsid w:val="000D7416"/>
    <w:rsid w:val="000D74AD"/>
    <w:rsid w:val="000D7C28"/>
    <w:rsid w:val="000D7C4A"/>
    <w:rsid w:val="000E1163"/>
    <w:rsid w:val="000E15AF"/>
    <w:rsid w:val="000E15E5"/>
    <w:rsid w:val="000E2CB3"/>
    <w:rsid w:val="000E35E2"/>
    <w:rsid w:val="000E44DA"/>
    <w:rsid w:val="000E4942"/>
    <w:rsid w:val="000E4F91"/>
    <w:rsid w:val="000E6043"/>
    <w:rsid w:val="000E70C4"/>
    <w:rsid w:val="000E7234"/>
    <w:rsid w:val="000F0586"/>
    <w:rsid w:val="000F0C57"/>
    <w:rsid w:val="000F1B09"/>
    <w:rsid w:val="000F46EE"/>
    <w:rsid w:val="000F5488"/>
    <w:rsid w:val="000F5BC9"/>
    <w:rsid w:val="000F5E56"/>
    <w:rsid w:val="000F5F2B"/>
    <w:rsid w:val="000F625A"/>
    <w:rsid w:val="000F68B0"/>
    <w:rsid w:val="000F6A39"/>
    <w:rsid w:val="000F7494"/>
    <w:rsid w:val="000F79EF"/>
    <w:rsid w:val="00100212"/>
    <w:rsid w:val="0010056D"/>
    <w:rsid w:val="0010204B"/>
    <w:rsid w:val="001021F3"/>
    <w:rsid w:val="00102958"/>
    <w:rsid w:val="00102D49"/>
    <w:rsid w:val="00103512"/>
    <w:rsid w:val="00106075"/>
    <w:rsid w:val="0010747F"/>
    <w:rsid w:val="0010779D"/>
    <w:rsid w:val="00110AF4"/>
    <w:rsid w:val="0011121A"/>
    <w:rsid w:val="00113FCF"/>
    <w:rsid w:val="00114ACF"/>
    <w:rsid w:val="00114BC9"/>
    <w:rsid w:val="0011634D"/>
    <w:rsid w:val="00117AD9"/>
    <w:rsid w:val="0012072A"/>
    <w:rsid w:val="00120773"/>
    <w:rsid w:val="001211A3"/>
    <w:rsid w:val="00122D11"/>
    <w:rsid w:val="00122D50"/>
    <w:rsid w:val="00123416"/>
    <w:rsid w:val="001235C4"/>
    <w:rsid w:val="0012450E"/>
    <w:rsid w:val="001266CE"/>
    <w:rsid w:val="00127BFA"/>
    <w:rsid w:val="001319F6"/>
    <w:rsid w:val="00132405"/>
    <w:rsid w:val="0013310C"/>
    <w:rsid w:val="001414F6"/>
    <w:rsid w:val="00142DD5"/>
    <w:rsid w:val="00143C0E"/>
    <w:rsid w:val="00143E54"/>
    <w:rsid w:val="00147792"/>
    <w:rsid w:val="00147DCE"/>
    <w:rsid w:val="00150054"/>
    <w:rsid w:val="001500D3"/>
    <w:rsid w:val="00150F11"/>
    <w:rsid w:val="00151A31"/>
    <w:rsid w:val="00151C85"/>
    <w:rsid w:val="0015387B"/>
    <w:rsid w:val="00153914"/>
    <w:rsid w:val="00153FB4"/>
    <w:rsid w:val="001546BB"/>
    <w:rsid w:val="00155616"/>
    <w:rsid w:val="001563A6"/>
    <w:rsid w:val="001564CC"/>
    <w:rsid w:val="001567EA"/>
    <w:rsid w:val="00157817"/>
    <w:rsid w:val="00162228"/>
    <w:rsid w:val="00162EF1"/>
    <w:rsid w:val="001630BB"/>
    <w:rsid w:val="00164CDA"/>
    <w:rsid w:val="00165289"/>
    <w:rsid w:val="00165A32"/>
    <w:rsid w:val="00167F81"/>
    <w:rsid w:val="00171087"/>
    <w:rsid w:val="0017135B"/>
    <w:rsid w:val="00171D88"/>
    <w:rsid w:val="00172597"/>
    <w:rsid w:val="00172FD4"/>
    <w:rsid w:val="00173AAF"/>
    <w:rsid w:val="00175701"/>
    <w:rsid w:val="0017584B"/>
    <w:rsid w:val="001763CB"/>
    <w:rsid w:val="00180647"/>
    <w:rsid w:val="00181A1F"/>
    <w:rsid w:val="00181E47"/>
    <w:rsid w:val="00182C5D"/>
    <w:rsid w:val="00183820"/>
    <w:rsid w:val="00183BA3"/>
    <w:rsid w:val="00183C9A"/>
    <w:rsid w:val="0018461C"/>
    <w:rsid w:val="00185191"/>
    <w:rsid w:val="00186671"/>
    <w:rsid w:val="00186A9A"/>
    <w:rsid w:val="00186BC1"/>
    <w:rsid w:val="00186CC7"/>
    <w:rsid w:val="00191894"/>
    <w:rsid w:val="00192EFE"/>
    <w:rsid w:val="001939C1"/>
    <w:rsid w:val="00193EC2"/>
    <w:rsid w:val="00194E33"/>
    <w:rsid w:val="001952E6"/>
    <w:rsid w:val="00195527"/>
    <w:rsid w:val="001979C7"/>
    <w:rsid w:val="001A0EF9"/>
    <w:rsid w:val="001A22E5"/>
    <w:rsid w:val="001A2A10"/>
    <w:rsid w:val="001A2F66"/>
    <w:rsid w:val="001A2F81"/>
    <w:rsid w:val="001A375A"/>
    <w:rsid w:val="001A4CD2"/>
    <w:rsid w:val="001A545D"/>
    <w:rsid w:val="001B0BE2"/>
    <w:rsid w:val="001B1793"/>
    <w:rsid w:val="001B1864"/>
    <w:rsid w:val="001B2877"/>
    <w:rsid w:val="001B2938"/>
    <w:rsid w:val="001B38E4"/>
    <w:rsid w:val="001B3BE5"/>
    <w:rsid w:val="001B3C4F"/>
    <w:rsid w:val="001B4382"/>
    <w:rsid w:val="001B4986"/>
    <w:rsid w:val="001B5D6D"/>
    <w:rsid w:val="001B6057"/>
    <w:rsid w:val="001B6FAD"/>
    <w:rsid w:val="001B7437"/>
    <w:rsid w:val="001B793C"/>
    <w:rsid w:val="001C03E9"/>
    <w:rsid w:val="001C0CD2"/>
    <w:rsid w:val="001C0F23"/>
    <w:rsid w:val="001C12FF"/>
    <w:rsid w:val="001C2D6C"/>
    <w:rsid w:val="001C2EF8"/>
    <w:rsid w:val="001C4170"/>
    <w:rsid w:val="001C471E"/>
    <w:rsid w:val="001C4A4A"/>
    <w:rsid w:val="001C4C0D"/>
    <w:rsid w:val="001C6DCF"/>
    <w:rsid w:val="001D0959"/>
    <w:rsid w:val="001D168E"/>
    <w:rsid w:val="001D2681"/>
    <w:rsid w:val="001D3B8D"/>
    <w:rsid w:val="001D4C3A"/>
    <w:rsid w:val="001D5A8C"/>
    <w:rsid w:val="001E0104"/>
    <w:rsid w:val="001E1319"/>
    <w:rsid w:val="001E3534"/>
    <w:rsid w:val="001E524C"/>
    <w:rsid w:val="001E57F7"/>
    <w:rsid w:val="001E6501"/>
    <w:rsid w:val="001E6CA1"/>
    <w:rsid w:val="001E75D1"/>
    <w:rsid w:val="001E76D8"/>
    <w:rsid w:val="001E7F7A"/>
    <w:rsid w:val="001F179B"/>
    <w:rsid w:val="001F1AE6"/>
    <w:rsid w:val="001F20C2"/>
    <w:rsid w:val="001F27C7"/>
    <w:rsid w:val="001F2D05"/>
    <w:rsid w:val="001F3899"/>
    <w:rsid w:val="001F54FC"/>
    <w:rsid w:val="001F5B0E"/>
    <w:rsid w:val="001F71C8"/>
    <w:rsid w:val="001F72C9"/>
    <w:rsid w:val="0020327D"/>
    <w:rsid w:val="002040D8"/>
    <w:rsid w:val="00204F88"/>
    <w:rsid w:val="002052A0"/>
    <w:rsid w:val="00205698"/>
    <w:rsid w:val="00205826"/>
    <w:rsid w:val="002062DE"/>
    <w:rsid w:val="00206F80"/>
    <w:rsid w:val="00207119"/>
    <w:rsid w:val="00210CAF"/>
    <w:rsid w:val="00212B3E"/>
    <w:rsid w:val="00213FDD"/>
    <w:rsid w:val="00220798"/>
    <w:rsid w:val="00220DAB"/>
    <w:rsid w:val="002217DB"/>
    <w:rsid w:val="00221ACD"/>
    <w:rsid w:val="00223199"/>
    <w:rsid w:val="002248D1"/>
    <w:rsid w:val="0022568D"/>
    <w:rsid w:val="00225AFD"/>
    <w:rsid w:val="002274D0"/>
    <w:rsid w:val="00227989"/>
    <w:rsid w:val="0023112D"/>
    <w:rsid w:val="0023216A"/>
    <w:rsid w:val="00233276"/>
    <w:rsid w:val="00233357"/>
    <w:rsid w:val="00233615"/>
    <w:rsid w:val="00233CF5"/>
    <w:rsid w:val="00236F8A"/>
    <w:rsid w:val="0023732F"/>
    <w:rsid w:val="00237A4A"/>
    <w:rsid w:val="00240050"/>
    <w:rsid w:val="00241D96"/>
    <w:rsid w:val="00241FFA"/>
    <w:rsid w:val="00242D59"/>
    <w:rsid w:val="00245BEB"/>
    <w:rsid w:val="00245CD4"/>
    <w:rsid w:val="002461BA"/>
    <w:rsid w:val="00246367"/>
    <w:rsid w:val="0024640E"/>
    <w:rsid w:val="00246698"/>
    <w:rsid w:val="00246D94"/>
    <w:rsid w:val="00247AB8"/>
    <w:rsid w:val="0025086F"/>
    <w:rsid w:val="00250B9C"/>
    <w:rsid w:val="00251A22"/>
    <w:rsid w:val="00251BFD"/>
    <w:rsid w:val="00251CEF"/>
    <w:rsid w:val="0025428B"/>
    <w:rsid w:val="00255257"/>
    <w:rsid w:val="0025586E"/>
    <w:rsid w:val="00256ABE"/>
    <w:rsid w:val="002613F7"/>
    <w:rsid w:val="0026242F"/>
    <w:rsid w:val="00263664"/>
    <w:rsid w:val="00263A4E"/>
    <w:rsid w:val="00263C09"/>
    <w:rsid w:val="00263CBC"/>
    <w:rsid w:val="0026488D"/>
    <w:rsid w:val="00264B4F"/>
    <w:rsid w:val="00265799"/>
    <w:rsid w:val="00265C62"/>
    <w:rsid w:val="00266350"/>
    <w:rsid w:val="00266388"/>
    <w:rsid w:val="00267DBF"/>
    <w:rsid w:val="00270E67"/>
    <w:rsid w:val="0027182F"/>
    <w:rsid w:val="002720F3"/>
    <w:rsid w:val="00272893"/>
    <w:rsid w:val="00273061"/>
    <w:rsid w:val="00275623"/>
    <w:rsid w:val="002800B1"/>
    <w:rsid w:val="00280980"/>
    <w:rsid w:val="002811C0"/>
    <w:rsid w:val="00281862"/>
    <w:rsid w:val="0028287E"/>
    <w:rsid w:val="00282B3C"/>
    <w:rsid w:val="00283490"/>
    <w:rsid w:val="00283D64"/>
    <w:rsid w:val="00283EEE"/>
    <w:rsid w:val="00284156"/>
    <w:rsid w:val="00284CE0"/>
    <w:rsid w:val="0028699F"/>
    <w:rsid w:val="0028731D"/>
    <w:rsid w:val="00287A45"/>
    <w:rsid w:val="00290A8A"/>
    <w:rsid w:val="00292558"/>
    <w:rsid w:val="00292A22"/>
    <w:rsid w:val="002955D3"/>
    <w:rsid w:val="00296694"/>
    <w:rsid w:val="00297D80"/>
    <w:rsid w:val="002A0792"/>
    <w:rsid w:val="002A0CB5"/>
    <w:rsid w:val="002A1350"/>
    <w:rsid w:val="002A20C6"/>
    <w:rsid w:val="002A35DB"/>
    <w:rsid w:val="002A4550"/>
    <w:rsid w:val="002A621B"/>
    <w:rsid w:val="002A71D4"/>
    <w:rsid w:val="002B1140"/>
    <w:rsid w:val="002B11BB"/>
    <w:rsid w:val="002B3DCA"/>
    <w:rsid w:val="002B64D4"/>
    <w:rsid w:val="002B7A99"/>
    <w:rsid w:val="002C2170"/>
    <w:rsid w:val="002C21C5"/>
    <w:rsid w:val="002C2900"/>
    <w:rsid w:val="002C3C4D"/>
    <w:rsid w:val="002C41F8"/>
    <w:rsid w:val="002C420D"/>
    <w:rsid w:val="002C4669"/>
    <w:rsid w:val="002C50C6"/>
    <w:rsid w:val="002C600A"/>
    <w:rsid w:val="002C6125"/>
    <w:rsid w:val="002C6176"/>
    <w:rsid w:val="002C69D4"/>
    <w:rsid w:val="002C7C33"/>
    <w:rsid w:val="002D2DAC"/>
    <w:rsid w:val="002D33EE"/>
    <w:rsid w:val="002D46EB"/>
    <w:rsid w:val="002D503B"/>
    <w:rsid w:val="002D50F6"/>
    <w:rsid w:val="002D5193"/>
    <w:rsid w:val="002D5B74"/>
    <w:rsid w:val="002E34CF"/>
    <w:rsid w:val="002E42A7"/>
    <w:rsid w:val="002E50AC"/>
    <w:rsid w:val="002E5B89"/>
    <w:rsid w:val="002E5C8E"/>
    <w:rsid w:val="002E654C"/>
    <w:rsid w:val="002E6AE7"/>
    <w:rsid w:val="002E6E88"/>
    <w:rsid w:val="002F08BD"/>
    <w:rsid w:val="002F0997"/>
    <w:rsid w:val="002F2450"/>
    <w:rsid w:val="002F366B"/>
    <w:rsid w:val="002F6353"/>
    <w:rsid w:val="002F6E21"/>
    <w:rsid w:val="003006F6"/>
    <w:rsid w:val="00300A77"/>
    <w:rsid w:val="00300B86"/>
    <w:rsid w:val="003010AF"/>
    <w:rsid w:val="003011B0"/>
    <w:rsid w:val="0030189F"/>
    <w:rsid w:val="00302B04"/>
    <w:rsid w:val="00304BA1"/>
    <w:rsid w:val="00305932"/>
    <w:rsid w:val="00305F5E"/>
    <w:rsid w:val="00306988"/>
    <w:rsid w:val="00306DA3"/>
    <w:rsid w:val="00306F69"/>
    <w:rsid w:val="003075CD"/>
    <w:rsid w:val="0031014B"/>
    <w:rsid w:val="00311D18"/>
    <w:rsid w:val="00315B18"/>
    <w:rsid w:val="003175DC"/>
    <w:rsid w:val="00320B6C"/>
    <w:rsid w:val="00320C57"/>
    <w:rsid w:val="0032157E"/>
    <w:rsid w:val="0032173A"/>
    <w:rsid w:val="003217EB"/>
    <w:rsid w:val="00324C1E"/>
    <w:rsid w:val="00324F95"/>
    <w:rsid w:val="003267E8"/>
    <w:rsid w:val="003306AC"/>
    <w:rsid w:val="00330958"/>
    <w:rsid w:val="00333802"/>
    <w:rsid w:val="00334A89"/>
    <w:rsid w:val="00334F93"/>
    <w:rsid w:val="00335602"/>
    <w:rsid w:val="00336583"/>
    <w:rsid w:val="0033774A"/>
    <w:rsid w:val="00337DA8"/>
    <w:rsid w:val="0034000F"/>
    <w:rsid w:val="00341184"/>
    <w:rsid w:val="003415E1"/>
    <w:rsid w:val="00341AC5"/>
    <w:rsid w:val="00341D6F"/>
    <w:rsid w:val="00341FB7"/>
    <w:rsid w:val="0034355A"/>
    <w:rsid w:val="00344654"/>
    <w:rsid w:val="0034533D"/>
    <w:rsid w:val="00346883"/>
    <w:rsid w:val="00350FBC"/>
    <w:rsid w:val="0035111B"/>
    <w:rsid w:val="00352AF6"/>
    <w:rsid w:val="00352CBF"/>
    <w:rsid w:val="003530AC"/>
    <w:rsid w:val="003532AE"/>
    <w:rsid w:val="003543A6"/>
    <w:rsid w:val="003545D0"/>
    <w:rsid w:val="00354A26"/>
    <w:rsid w:val="00355AF8"/>
    <w:rsid w:val="00356927"/>
    <w:rsid w:val="003578BB"/>
    <w:rsid w:val="003601E4"/>
    <w:rsid w:val="0036038C"/>
    <w:rsid w:val="00363220"/>
    <w:rsid w:val="00364160"/>
    <w:rsid w:val="003646CA"/>
    <w:rsid w:val="00364A81"/>
    <w:rsid w:val="00365501"/>
    <w:rsid w:val="003661E5"/>
    <w:rsid w:val="00366298"/>
    <w:rsid w:val="00367F93"/>
    <w:rsid w:val="0037011B"/>
    <w:rsid w:val="0037235D"/>
    <w:rsid w:val="00372960"/>
    <w:rsid w:val="0037316A"/>
    <w:rsid w:val="00373C6A"/>
    <w:rsid w:val="00374259"/>
    <w:rsid w:val="003751F9"/>
    <w:rsid w:val="00375D09"/>
    <w:rsid w:val="00375DDB"/>
    <w:rsid w:val="0038017D"/>
    <w:rsid w:val="003801C3"/>
    <w:rsid w:val="0038071F"/>
    <w:rsid w:val="00381957"/>
    <w:rsid w:val="00381A12"/>
    <w:rsid w:val="00381C96"/>
    <w:rsid w:val="0038345E"/>
    <w:rsid w:val="003870CB"/>
    <w:rsid w:val="0039047E"/>
    <w:rsid w:val="003907F5"/>
    <w:rsid w:val="00390DD4"/>
    <w:rsid w:val="00391695"/>
    <w:rsid w:val="0039185D"/>
    <w:rsid w:val="00394BC2"/>
    <w:rsid w:val="00394C30"/>
    <w:rsid w:val="00395F98"/>
    <w:rsid w:val="003A0F3C"/>
    <w:rsid w:val="003A115E"/>
    <w:rsid w:val="003A1E4B"/>
    <w:rsid w:val="003A43E8"/>
    <w:rsid w:val="003A4943"/>
    <w:rsid w:val="003A4EB1"/>
    <w:rsid w:val="003A5FA2"/>
    <w:rsid w:val="003A6005"/>
    <w:rsid w:val="003A641D"/>
    <w:rsid w:val="003B04B6"/>
    <w:rsid w:val="003B0FD9"/>
    <w:rsid w:val="003B4508"/>
    <w:rsid w:val="003B53BD"/>
    <w:rsid w:val="003B55EC"/>
    <w:rsid w:val="003B5BAD"/>
    <w:rsid w:val="003B5F84"/>
    <w:rsid w:val="003B6547"/>
    <w:rsid w:val="003B6BC0"/>
    <w:rsid w:val="003C0643"/>
    <w:rsid w:val="003C1038"/>
    <w:rsid w:val="003C1A2D"/>
    <w:rsid w:val="003C2BDB"/>
    <w:rsid w:val="003C2EF1"/>
    <w:rsid w:val="003C3BE3"/>
    <w:rsid w:val="003C51FA"/>
    <w:rsid w:val="003C53F2"/>
    <w:rsid w:val="003C5508"/>
    <w:rsid w:val="003C6916"/>
    <w:rsid w:val="003D07F8"/>
    <w:rsid w:val="003D0965"/>
    <w:rsid w:val="003D0AC5"/>
    <w:rsid w:val="003D18DB"/>
    <w:rsid w:val="003D1C9C"/>
    <w:rsid w:val="003D2CF8"/>
    <w:rsid w:val="003D36CB"/>
    <w:rsid w:val="003D3CCB"/>
    <w:rsid w:val="003D4DEB"/>
    <w:rsid w:val="003D5AF5"/>
    <w:rsid w:val="003D6193"/>
    <w:rsid w:val="003D64C6"/>
    <w:rsid w:val="003D69EE"/>
    <w:rsid w:val="003D6E4E"/>
    <w:rsid w:val="003D7A60"/>
    <w:rsid w:val="003E19B0"/>
    <w:rsid w:val="003E25B8"/>
    <w:rsid w:val="003E2CC2"/>
    <w:rsid w:val="003E4A89"/>
    <w:rsid w:val="003E4F13"/>
    <w:rsid w:val="003E5E23"/>
    <w:rsid w:val="003E6848"/>
    <w:rsid w:val="003E7363"/>
    <w:rsid w:val="003F0DCA"/>
    <w:rsid w:val="003F1003"/>
    <w:rsid w:val="003F20BF"/>
    <w:rsid w:val="003F28BC"/>
    <w:rsid w:val="003F3907"/>
    <w:rsid w:val="003F3AAD"/>
    <w:rsid w:val="003F513E"/>
    <w:rsid w:val="003F62C8"/>
    <w:rsid w:val="003F73A5"/>
    <w:rsid w:val="003F7441"/>
    <w:rsid w:val="00400B45"/>
    <w:rsid w:val="00402979"/>
    <w:rsid w:val="00402BCF"/>
    <w:rsid w:val="00402BD8"/>
    <w:rsid w:val="00404F93"/>
    <w:rsid w:val="004051BA"/>
    <w:rsid w:val="00405BA6"/>
    <w:rsid w:val="00406816"/>
    <w:rsid w:val="004069A2"/>
    <w:rsid w:val="00407CC3"/>
    <w:rsid w:val="0041036F"/>
    <w:rsid w:val="004120A6"/>
    <w:rsid w:val="004134A8"/>
    <w:rsid w:val="00413CCF"/>
    <w:rsid w:val="004144A4"/>
    <w:rsid w:val="00414752"/>
    <w:rsid w:val="004153DC"/>
    <w:rsid w:val="00415BC9"/>
    <w:rsid w:val="00415D58"/>
    <w:rsid w:val="004169A0"/>
    <w:rsid w:val="00416BE5"/>
    <w:rsid w:val="00420888"/>
    <w:rsid w:val="0042116F"/>
    <w:rsid w:val="0042162E"/>
    <w:rsid w:val="00422A55"/>
    <w:rsid w:val="00422BEA"/>
    <w:rsid w:val="00423449"/>
    <w:rsid w:val="0042362D"/>
    <w:rsid w:val="00424F86"/>
    <w:rsid w:val="00425647"/>
    <w:rsid w:val="0042667A"/>
    <w:rsid w:val="004271E8"/>
    <w:rsid w:val="0042733F"/>
    <w:rsid w:val="0042779E"/>
    <w:rsid w:val="0043005A"/>
    <w:rsid w:val="004302B1"/>
    <w:rsid w:val="00431C3D"/>
    <w:rsid w:val="00432D2F"/>
    <w:rsid w:val="00433463"/>
    <w:rsid w:val="00433DD7"/>
    <w:rsid w:val="004349B8"/>
    <w:rsid w:val="004357E2"/>
    <w:rsid w:val="00435920"/>
    <w:rsid w:val="00437B71"/>
    <w:rsid w:val="00437B7A"/>
    <w:rsid w:val="0044040D"/>
    <w:rsid w:val="004405F1"/>
    <w:rsid w:val="004406F7"/>
    <w:rsid w:val="004415D0"/>
    <w:rsid w:val="0044167C"/>
    <w:rsid w:val="004417EF"/>
    <w:rsid w:val="00441EE8"/>
    <w:rsid w:val="00443A30"/>
    <w:rsid w:val="00444B34"/>
    <w:rsid w:val="004452F8"/>
    <w:rsid w:val="00445395"/>
    <w:rsid w:val="00445F1A"/>
    <w:rsid w:val="0044637D"/>
    <w:rsid w:val="00446470"/>
    <w:rsid w:val="004470D4"/>
    <w:rsid w:val="004476A6"/>
    <w:rsid w:val="00450877"/>
    <w:rsid w:val="00451637"/>
    <w:rsid w:val="00453B48"/>
    <w:rsid w:val="00453EAE"/>
    <w:rsid w:val="00454A45"/>
    <w:rsid w:val="0045524E"/>
    <w:rsid w:val="0045581D"/>
    <w:rsid w:val="00460014"/>
    <w:rsid w:val="004608C5"/>
    <w:rsid w:val="004615B6"/>
    <w:rsid w:val="00462897"/>
    <w:rsid w:val="00464FA7"/>
    <w:rsid w:val="0046554B"/>
    <w:rsid w:val="004655F8"/>
    <w:rsid w:val="00465DD8"/>
    <w:rsid w:val="00466F6C"/>
    <w:rsid w:val="004670D1"/>
    <w:rsid w:val="00467106"/>
    <w:rsid w:val="004671E0"/>
    <w:rsid w:val="00467D2D"/>
    <w:rsid w:val="00467D5E"/>
    <w:rsid w:val="00470859"/>
    <w:rsid w:val="00470948"/>
    <w:rsid w:val="004725A5"/>
    <w:rsid w:val="00472E7E"/>
    <w:rsid w:val="0047330A"/>
    <w:rsid w:val="00473921"/>
    <w:rsid w:val="00473F63"/>
    <w:rsid w:val="0047425F"/>
    <w:rsid w:val="00474833"/>
    <w:rsid w:val="004756DA"/>
    <w:rsid w:val="00475FFA"/>
    <w:rsid w:val="0047789E"/>
    <w:rsid w:val="004803A8"/>
    <w:rsid w:val="00480433"/>
    <w:rsid w:val="00481080"/>
    <w:rsid w:val="004814A0"/>
    <w:rsid w:val="00481CC9"/>
    <w:rsid w:val="00484E7B"/>
    <w:rsid w:val="004857B4"/>
    <w:rsid w:val="00487EF3"/>
    <w:rsid w:val="004910B1"/>
    <w:rsid w:val="00491164"/>
    <w:rsid w:val="004915FE"/>
    <w:rsid w:val="004928D8"/>
    <w:rsid w:val="00492C42"/>
    <w:rsid w:val="004933F1"/>
    <w:rsid w:val="00493782"/>
    <w:rsid w:val="0049407F"/>
    <w:rsid w:val="004943F6"/>
    <w:rsid w:val="00495E49"/>
    <w:rsid w:val="004966A5"/>
    <w:rsid w:val="004969EC"/>
    <w:rsid w:val="004974C4"/>
    <w:rsid w:val="004976A9"/>
    <w:rsid w:val="0049796C"/>
    <w:rsid w:val="00497AFC"/>
    <w:rsid w:val="00497E76"/>
    <w:rsid w:val="004A030D"/>
    <w:rsid w:val="004A1B52"/>
    <w:rsid w:val="004A22D1"/>
    <w:rsid w:val="004A2756"/>
    <w:rsid w:val="004A40DD"/>
    <w:rsid w:val="004A56F9"/>
    <w:rsid w:val="004A5A52"/>
    <w:rsid w:val="004A6227"/>
    <w:rsid w:val="004A68A3"/>
    <w:rsid w:val="004A729F"/>
    <w:rsid w:val="004A75C3"/>
    <w:rsid w:val="004B132C"/>
    <w:rsid w:val="004B2070"/>
    <w:rsid w:val="004B365B"/>
    <w:rsid w:val="004B4156"/>
    <w:rsid w:val="004B4253"/>
    <w:rsid w:val="004B491B"/>
    <w:rsid w:val="004B52BA"/>
    <w:rsid w:val="004B75DD"/>
    <w:rsid w:val="004B7F67"/>
    <w:rsid w:val="004C00A3"/>
    <w:rsid w:val="004C08EC"/>
    <w:rsid w:val="004C24FE"/>
    <w:rsid w:val="004C2782"/>
    <w:rsid w:val="004C6223"/>
    <w:rsid w:val="004C6270"/>
    <w:rsid w:val="004C751E"/>
    <w:rsid w:val="004C77AA"/>
    <w:rsid w:val="004D0479"/>
    <w:rsid w:val="004D0B2E"/>
    <w:rsid w:val="004D0E17"/>
    <w:rsid w:val="004D1082"/>
    <w:rsid w:val="004D1CF4"/>
    <w:rsid w:val="004D282E"/>
    <w:rsid w:val="004D299E"/>
    <w:rsid w:val="004D44C2"/>
    <w:rsid w:val="004D6633"/>
    <w:rsid w:val="004D6AAE"/>
    <w:rsid w:val="004D6C3D"/>
    <w:rsid w:val="004D7459"/>
    <w:rsid w:val="004E054C"/>
    <w:rsid w:val="004E0B4B"/>
    <w:rsid w:val="004E0DB7"/>
    <w:rsid w:val="004E119C"/>
    <w:rsid w:val="004E15C9"/>
    <w:rsid w:val="004E209E"/>
    <w:rsid w:val="004E2C97"/>
    <w:rsid w:val="004E37EB"/>
    <w:rsid w:val="004E45FE"/>
    <w:rsid w:val="004E46C6"/>
    <w:rsid w:val="004F11DA"/>
    <w:rsid w:val="004F18F2"/>
    <w:rsid w:val="004F1ABE"/>
    <w:rsid w:val="004F2175"/>
    <w:rsid w:val="004F3E88"/>
    <w:rsid w:val="004F497D"/>
    <w:rsid w:val="004F4BAC"/>
    <w:rsid w:val="004F4EF9"/>
    <w:rsid w:val="004F5200"/>
    <w:rsid w:val="004F788B"/>
    <w:rsid w:val="004F7EDE"/>
    <w:rsid w:val="00501095"/>
    <w:rsid w:val="00501AC2"/>
    <w:rsid w:val="00502E79"/>
    <w:rsid w:val="00502F44"/>
    <w:rsid w:val="005037A8"/>
    <w:rsid w:val="00504948"/>
    <w:rsid w:val="00507BC5"/>
    <w:rsid w:val="00511009"/>
    <w:rsid w:val="00511435"/>
    <w:rsid w:val="00511977"/>
    <w:rsid w:val="00511E06"/>
    <w:rsid w:val="00511EB8"/>
    <w:rsid w:val="00513948"/>
    <w:rsid w:val="0051421A"/>
    <w:rsid w:val="00515724"/>
    <w:rsid w:val="00516908"/>
    <w:rsid w:val="00517027"/>
    <w:rsid w:val="005201EE"/>
    <w:rsid w:val="00520237"/>
    <w:rsid w:val="00520395"/>
    <w:rsid w:val="0052137D"/>
    <w:rsid w:val="005256DF"/>
    <w:rsid w:val="0052683A"/>
    <w:rsid w:val="00526B56"/>
    <w:rsid w:val="00526BE2"/>
    <w:rsid w:val="00526D5D"/>
    <w:rsid w:val="00526D74"/>
    <w:rsid w:val="00526EA0"/>
    <w:rsid w:val="005275FF"/>
    <w:rsid w:val="00527FA2"/>
    <w:rsid w:val="00532890"/>
    <w:rsid w:val="00532E56"/>
    <w:rsid w:val="00533A3E"/>
    <w:rsid w:val="00533F53"/>
    <w:rsid w:val="00534575"/>
    <w:rsid w:val="00534825"/>
    <w:rsid w:val="00534C7A"/>
    <w:rsid w:val="00535382"/>
    <w:rsid w:val="00535D5C"/>
    <w:rsid w:val="00536EF0"/>
    <w:rsid w:val="005370E1"/>
    <w:rsid w:val="005371E1"/>
    <w:rsid w:val="00537BF8"/>
    <w:rsid w:val="005421F5"/>
    <w:rsid w:val="0054225B"/>
    <w:rsid w:val="005422CE"/>
    <w:rsid w:val="00542C30"/>
    <w:rsid w:val="00543CA9"/>
    <w:rsid w:val="005449A5"/>
    <w:rsid w:val="005452B1"/>
    <w:rsid w:val="00547560"/>
    <w:rsid w:val="005506EC"/>
    <w:rsid w:val="00550981"/>
    <w:rsid w:val="00550AD4"/>
    <w:rsid w:val="00550DFB"/>
    <w:rsid w:val="005523A0"/>
    <w:rsid w:val="005541A1"/>
    <w:rsid w:val="0055786B"/>
    <w:rsid w:val="00557DD4"/>
    <w:rsid w:val="00560390"/>
    <w:rsid w:val="0056081A"/>
    <w:rsid w:val="00562C66"/>
    <w:rsid w:val="005707F6"/>
    <w:rsid w:val="00570D8F"/>
    <w:rsid w:val="00571EC4"/>
    <w:rsid w:val="00573367"/>
    <w:rsid w:val="005744BB"/>
    <w:rsid w:val="00574F45"/>
    <w:rsid w:val="005761E6"/>
    <w:rsid w:val="00576588"/>
    <w:rsid w:val="00577615"/>
    <w:rsid w:val="00577B9E"/>
    <w:rsid w:val="0058061D"/>
    <w:rsid w:val="0058080C"/>
    <w:rsid w:val="00580E84"/>
    <w:rsid w:val="00581C93"/>
    <w:rsid w:val="00582D58"/>
    <w:rsid w:val="00583431"/>
    <w:rsid w:val="005834CF"/>
    <w:rsid w:val="005875E3"/>
    <w:rsid w:val="00587A69"/>
    <w:rsid w:val="00590106"/>
    <w:rsid w:val="00590B29"/>
    <w:rsid w:val="0059374C"/>
    <w:rsid w:val="005949B3"/>
    <w:rsid w:val="00595907"/>
    <w:rsid w:val="005966D2"/>
    <w:rsid w:val="00596B89"/>
    <w:rsid w:val="00597AC2"/>
    <w:rsid w:val="00597AEE"/>
    <w:rsid w:val="005A04CD"/>
    <w:rsid w:val="005A06B2"/>
    <w:rsid w:val="005A107E"/>
    <w:rsid w:val="005A290D"/>
    <w:rsid w:val="005A31C1"/>
    <w:rsid w:val="005A37A0"/>
    <w:rsid w:val="005A3AAE"/>
    <w:rsid w:val="005A5537"/>
    <w:rsid w:val="005B0886"/>
    <w:rsid w:val="005B15AC"/>
    <w:rsid w:val="005B1708"/>
    <w:rsid w:val="005B1F11"/>
    <w:rsid w:val="005B232D"/>
    <w:rsid w:val="005B5115"/>
    <w:rsid w:val="005B6371"/>
    <w:rsid w:val="005B70DA"/>
    <w:rsid w:val="005C003A"/>
    <w:rsid w:val="005C0C29"/>
    <w:rsid w:val="005C1547"/>
    <w:rsid w:val="005C1AA5"/>
    <w:rsid w:val="005C1E5B"/>
    <w:rsid w:val="005C2D69"/>
    <w:rsid w:val="005C2E02"/>
    <w:rsid w:val="005C37FE"/>
    <w:rsid w:val="005C42FA"/>
    <w:rsid w:val="005C4617"/>
    <w:rsid w:val="005C667B"/>
    <w:rsid w:val="005C747F"/>
    <w:rsid w:val="005C7539"/>
    <w:rsid w:val="005C770C"/>
    <w:rsid w:val="005D09F4"/>
    <w:rsid w:val="005D1438"/>
    <w:rsid w:val="005D19D1"/>
    <w:rsid w:val="005D1C5E"/>
    <w:rsid w:val="005D20F4"/>
    <w:rsid w:val="005D2406"/>
    <w:rsid w:val="005D2531"/>
    <w:rsid w:val="005D318F"/>
    <w:rsid w:val="005D366E"/>
    <w:rsid w:val="005D368B"/>
    <w:rsid w:val="005D37CA"/>
    <w:rsid w:val="005D6E15"/>
    <w:rsid w:val="005D6EA2"/>
    <w:rsid w:val="005D7945"/>
    <w:rsid w:val="005E0327"/>
    <w:rsid w:val="005E0D44"/>
    <w:rsid w:val="005E2D0C"/>
    <w:rsid w:val="005E42D2"/>
    <w:rsid w:val="005E4CCF"/>
    <w:rsid w:val="005E5D24"/>
    <w:rsid w:val="005E632B"/>
    <w:rsid w:val="005E6471"/>
    <w:rsid w:val="005E6792"/>
    <w:rsid w:val="005E6DCB"/>
    <w:rsid w:val="005E7A40"/>
    <w:rsid w:val="005F0720"/>
    <w:rsid w:val="005F1875"/>
    <w:rsid w:val="005F2065"/>
    <w:rsid w:val="005F32F7"/>
    <w:rsid w:val="005F4A05"/>
    <w:rsid w:val="005F68B4"/>
    <w:rsid w:val="005F7FB4"/>
    <w:rsid w:val="00600D25"/>
    <w:rsid w:val="00601355"/>
    <w:rsid w:val="00601C38"/>
    <w:rsid w:val="00602346"/>
    <w:rsid w:val="00603A44"/>
    <w:rsid w:val="0060490D"/>
    <w:rsid w:val="006075DF"/>
    <w:rsid w:val="0060788F"/>
    <w:rsid w:val="0060790C"/>
    <w:rsid w:val="0061083F"/>
    <w:rsid w:val="00610C23"/>
    <w:rsid w:val="00610C2C"/>
    <w:rsid w:val="0061303A"/>
    <w:rsid w:val="006151D5"/>
    <w:rsid w:val="006158AC"/>
    <w:rsid w:val="006158AE"/>
    <w:rsid w:val="00615B84"/>
    <w:rsid w:val="006161AB"/>
    <w:rsid w:val="006173BE"/>
    <w:rsid w:val="006201C8"/>
    <w:rsid w:val="00620950"/>
    <w:rsid w:val="00620F75"/>
    <w:rsid w:val="00622A82"/>
    <w:rsid w:val="00622B2A"/>
    <w:rsid w:val="00622BB1"/>
    <w:rsid w:val="00622EBE"/>
    <w:rsid w:val="00623483"/>
    <w:rsid w:val="00623DC1"/>
    <w:rsid w:val="00626463"/>
    <w:rsid w:val="00627B27"/>
    <w:rsid w:val="0063222F"/>
    <w:rsid w:val="00632364"/>
    <w:rsid w:val="006323AF"/>
    <w:rsid w:val="006328F0"/>
    <w:rsid w:val="00633CD7"/>
    <w:rsid w:val="00634E78"/>
    <w:rsid w:val="0063725C"/>
    <w:rsid w:val="006411B9"/>
    <w:rsid w:val="00643515"/>
    <w:rsid w:val="006445E6"/>
    <w:rsid w:val="00644C25"/>
    <w:rsid w:val="0064567B"/>
    <w:rsid w:val="006467D1"/>
    <w:rsid w:val="00646FB8"/>
    <w:rsid w:val="00647F1F"/>
    <w:rsid w:val="00647F42"/>
    <w:rsid w:val="006507AF"/>
    <w:rsid w:val="00652D47"/>
    <w:rsid w:val="00654715"/>
    <w:rsid w:val="006548C7"/>
    <w:rsid w:val="00654C4A"/>
    <w:rsid w:val="006553AF"/>
    <w:rsid w:val="00656A24"/>
    <w:rsid w:val="00656A47"/>
    <w:rsid w:val="00657EF7"/>
    <w:rsid w:val="0066049F"/>
    <w:rsid w:val="00660B5A"/>
    <w:rsid w:val="00660FDC"/>
    <w:rsid w:val="006611BE"/>
    <w:rsid w:val="00661E18"/>
    <w:rsid w:val="00665021"/>
    <w:rsid w:val="0066639E"/>
    <w:rsid w:val="00666630"/>
    <w:rsid w:val="006763FE"/>
    <w:rsid w:val="00677CB7"/>
    <w:rsid w:val="0068130D"/>
    <w:rsid w:val="006828CC"/>
    <w:rsid w:val="006839E7"/>
    <w:rsid w:val="00683E05"/>
    <w:rsid w:val="006845F2"/>
    <w:rsid w:val="0068558A"/>
    <w:rsid w:val="00685ADA"/>
    <w:rsid w:val="00686EEA"/>
    <w:rsid w:val="006900E7"/>
    <w:rsid w:val="006905AB"/>
    <w:rsid w:val="00690871"/>
    <w:rsid w:val="00690B36"/>
    <w:rsid w:val="00690E02"/>
    <w:rsid w:val="00690FF1"/>
    <w:rsid w:val="00691070"/>
    <w:rsid w:val="00691C04"/>
    <w:rsid w:val="006934B6"/>
    <w:rsid w:val="00693945"/>
    <w:rsid w:val="00694718"/>
    <w:rsid w:val="00696685"/>
    <w:rsid w:val="006A0393"/>
    <w:rsid w:val="006A05BC"/>
    <w:rsid w:val="006A0A5E"/>
    <w:rsid w:val="006A0DCB"/>
    <w:rsid w:val="006A1C4C"/>
    <w:rsid w:val="006A1E72"/>
    <w:rsid w:val="006A4E1A"/>
    <w:rsid w:val="006A7023"/>
    <w:rsid w:val="006B08B3"/>
    <w:rsid w:val="006B0BBD"/>
    <w:rsid w:val="006B10DE"/>
    <w:rsid w:val="006B1F2D"/>
    <w:rsid w:val="006B262B"/>
    <w:rsid w:val="006B5566"/>
    <w:rsid w:val="006B6E69"/>
    <w:rsid w:val="006C01C8"/>
    <w:rsid w:val="006C065D"/>
    <w:rsid w:val="006C06AE"/>
    <w:rsid w:val="006C11E3"/>
    <w:rsid w:val="006C266B"/>
    <w:rsid w:val="006C371A"/>
    <w:rsid w:val="006C4B08"/>
    <w:rsid w:val="006C4C9F"/>
    <w:rsid w:val="006C4E2D"/>
    <w:rsid w:val="006C55C9"/>
    <w:rsid w:val="006C5A1A"/>
    <w:rsid w:val="006C5B29"/>
    <w:rsid w:val="006C68AF"/>
    <w:rsid w:val="006C776D"/>
    <w:rsid w:val="006D0FA8"/>
    <w:rsid w:val="006D1CB2"/>
    <w:rsid w:val="006D25DA"/>
    <w:rsid w:val="006D32B6"/>
    <w:rsid w:val="006D68AD"/>
    <w:rsid w:val="006D74A4"/>
    <w:rsid w:val="006D7570"/>
    <w:rsid w:val="006D7C3E"/>
    <w:rsid w:val="006E0153"/>
    <w:rsid w:val="006E0A8C"/>
    <w:rsid w:val="006E2704"/>
    <w:rsid w:val="006E302B"/>
    <w:rsid w:val="006E32C1"/>
    <w:rsid w:val="006E340D"/>
    <w:rsid w:val="006E348E"/>
    <w:rsid w:val="006E3729"/>
    <w:rsid w:val="006E3FDC"/>
    <w:rsid w:val="006E5EE4"/>
    <w:rsid w:val="006E7DE8"/>
    <w:rsid w:val="006F15D6"/>
    <w:rsid w:val="006F1DFC"/>
    <w:rsid w:val="006F3721"/>
    <w:rsid w:val="006F3EBB"/>
    <w:rsid w:val="00701B66"/>
    <w:rsid w:val="007027E6"/>
    <w:rsid w:val="00703497"/>
    <w:rsid w:val="007036C6"/>
    <w:rsid w:val="007037A9"/>
    <w:rsid w:val="007075AB"/>
    <w:rsid w:val="00710355"/>
    <w:rsid w:val="00710E04"/>
    <w:rsid w:val="00711AB2"/>
    <w:rsid w:val="00713743"/>
    <w:rsid w:val="00713A46"/>
    <w:rsid w:val="007158E1"/>
    <w:rsid w:val="00716580"/>
    <w:rsid w:val="00722924"/>
    <w:rsid w:val="00722F3D"/>
    <w:rsid w:val="00722F6B"/>
    <w:rsid w:val="00723403"/>
    <w:rsid w:val="00723A5F"/>
    <w:rsid w:val="007240FB"/>
    <w:rsid w:val="00724187"/>
    <w:rsid w:val="00724228"/>
    <w:rsid w:val="00725414"/>
    <w:rsid w:val="00726201"/>
    <w:rsid w:val="00726C81"/>
    <w:rsid w:val="0072708D"/>
    <w:rsid w:val="007274A7"/>
    <w:rsid w:val="00731707"/>
    <w:rsid w:val="00731DDB"/>
    <w:rsid w:val="00732281"/>
    <w:rsid w:val="007323FA"/>
    <w:rsid w:val="00732906"/>
    <w:rsid w:val="00733740"/>
    <w:rsid w:val="00734762"/>
    <w:rsid w:val="007352D9"/>
    <w:rsid w:val="00735AA1"/>
    <w:rsid w:val="0073651B"/>
    <w:rsid w:val="00737657"/>
    <w:rsid w:val="00737675"/>
    <w:rsid w:val="0074090D"/>
    <w:rsid w:val="00740C20"/>
    <w:rsid w:val="007422FF"/>
    <w:rsid w:val="00743B03"/>
    <w:rsid w:val="0074483E"/>
    <w:rsid w:val="0074519B"/>
    <w:rsid w:val="00746277"/>
    <w:rsid w:val="00746BFA"/>
    <w:rsid w:val="00746CB4"/>
    <w:rsid w:val="007476AA"/>
    <w:rsid w:val="0074782B"/>
    <w:rsid w:val="00751554"/>
    <w:rsid w:val="007515A8"/>
    <w:rsid w:val="007520FE"/>
    <w:rsid w:val="00752871"/>
    <w:rsid w:val="00754109"/>
    <w:rsid w:val="0075583C"/>
    <w:rsid w:val="00755B2C"/>
    <w:rsid w:val="00757CE0"/>
    <w:rsid w:val="0076064C"/>
    <w:rsid w:val="00761216"/>
    <w:rsid w:val="00761A5E"/>
    <w:rsid w:val="00761C17"/>
    <w:rsid w:val="0076346A"/>
    <w:rsid w:val="0076367C"/>
    <w:rsid w:val="00763E6F"/>
    <w:rsid w:val="00764037"/>
    <w:rsid w:val="00764AB4"/>
    <w:rsid w:val="0076784C"/>
    <w:rsid w:val="00767A15"/>
    <w:rsid w:val="00767BF0"/>
    <w:rsid w:val="00770C9F"/>
    <w:rsid w:val="00771A32"/>
    <w:rsid w:val="0077320B"/>
    <w:rsid w:val="00775021"/>
    <w:rsid w:val="007761ED"/>
    <w:rsid w:val="00777882"/>
    <w:rsid w:val="00777918"/>
    <w:rsid w:val="007805CF"/>
    <w:rsid w:val="0078254D"/>
    <w:rsid w:val="00782D59"/>
    <w:rsid w:val="00784121"/>
    <w:rsid w:val="00784A5F"/>
    <w:rsid w:val="00785200"/>
    <w:rsid w:val="00785A4E"/>
    <w:rsid w:val="00785EEA"/>
    <w:rsid w:val="00786461"/>
    <w:rsid w:val="00787E97"/>
    <w:rsid w:val="0079222F"/>
    <w:rsid w:val="0079285B"/>
    <w:rsid w:val="0079393E"/>
    <w:rsid w:val="00793CEE"/>
    <w:rsid w:val="00793E95"/>
    <w:rsid w:val="00794830"/>
    <w:rsid w:val="007949B4"/>
    <w:rsid w:val="007958BC"/>
    <w:rsid w:val="00795940"/>
    <w:rsid w:val="007976A2"/>
    <w:rsid w:val="00797D60"/>
    <w:rsid w:val="007A1688"/>
    <w:rsid w:val="007A1880"/>
    <w:rsid w:val="007A2BCD"/>
    <w:rsid w:val="007A2F3B"/>
    <w:rsid w:val="007A35CB"/>
    <w:rsid w:val="007A3A8E"/>
    <w:rsid w:val="007A3FD4"/>
    <w:rsid w:val="007A59F3"/>
    <w:rsid w:val="007A5AF4"/>
    <w:rsid w:val="007A5DBF"/>
    <w:rsid w:val="007A60E8"/>
    <w:rsid w:val="007A6515"/>
    <w:rsid w:val="007A6621"/>
    <w:rsid w:val="007A7D6C"/>
    <w:rsid w:val="007B0C17"/>
    <w:rsid w:val="007B1CE8"/>
    <w:rsid w:val="007B27BE"/>
    <w:rsid w:val="007B407B"/>
    <w:rsid w:val="007B45BC"/>
    <w:rsid w:val="007B4DB6"/>
    <w:rsid w:val="007B62F2"/>
    <w:rsid w:val="007B7005"/>
    <w:rsid w:val="007C073A"/>
    <w:rsid w:val="007C1506"/>
    <w:rsid w:val="007C17E7"/>
    <w:rsid w:val="007C1EE4"/>
    <w:rsid w:val="007C38DE"/>
    <w:rsid w:val="007C5AC5"/>
    <w:rsid w:val="007C6A36"/>
    <w:rsid w:val="007C6A51"/>
    <w:rsid w:val="007C6E1C"/>
    <w:rsid w:val="007C7A09"/>
    <w:rsid w:val="007C7F3C"/>
    <w:rsid w:val="007D01A7"/>
    <w:rsid w:val="007D043C"/>
    <w:rsid w:val="007D1346"/>
    <w:rsid w:val="007D26EB"/>
    <w:rsid w:val="007D3B88"/>
    <w:rsid w:val="007D4EAD"/>
    <w:rsid w:val="007D50C3"/>
    <w:rsid w:val="007D652F"/>
    <w:rsid w:val="007D76A7"/>
    <w:rsid w:val="007E09AE"/>
    <w:rsid w:val="007E0A8E"/>
    <w:rsid w:val="007E164C"/>
    <w:rsid w:val="007E1697"/>
    <w:rsid w:val="007E24FA"/>
    <w:rsid w:val="007E3753"/>
    <w:rsid w:val="007E3DBB"/>
    <w:rsid w:val="007E4747"/>
    <w:rsid w:val="007E4979"/>
    <w:rsid w:val="007E4E7D"/>
    <w:rsid w:val="007E55CC"/>
    <w:rsid w:val="007F047A"/>
    <w:rsid w:val="007F1282"/>
    <w:rsid w:val="007F17C4"/>
    <w:rsid w:val="007F3BF3"/>
    <w:rsid w:val="007F3E5C"/>
    <w:rsid w:val="007F4B88"/>
    <w:rsid w:val="007F5CE3"/>
    <w:rsid w:val="007F6C77"/>
    <w:rsid w:val="00800B1B"/>
    <w:rsid w:val="008022EB"/>
    <w:rsid w:val="008031C2"/>
    <w:rsid w:val="00804541"/>
    <w:rsid w:val="008045E6"/>
    <w:rsid w:val="00805061"/>
    <w:rsid w:val="008056D1"/>
    <w:rsid w:val="00811181"/>
    <w:rsid w:val="00811C6A"/>
    <w:rsid w:val="00811D2A"/>
    <w:rsid w:val="0081359B"/>
    <w:rsid w:val="008136E1"/>
    <w:rsid w:val="0081639C"/>
    <w:rsid w:val="008172D1"/>
    <w:rsid w:val="00820F0B"/>
    <w:rsid w:val="00821072"/>
    <w:rsid w:val="0082171B"/>
    <w:rsid w:val="0082175B"/>
    <w:rsid w:val="00822325"/>
    <w:rsid w:val="008230AB"/>
    <w:rsid w:val="0082349F"/>
    <w:rsid w:val="0082399D"/>
    <w:rsid w:val="00823FEA"/>
    <w:rsid w:val="00824D16"/>
    <w:rsid w:val="008258D2"/>
    <w:rsid w:val="00830029"/>
    <w:rsid w:val="00832933"/>
    <w:rsid w:val="0083293F"/>
    <w:rsid w:val="00834666"/>
    <w:rsid w:val="0083484F"/>
    <w:rsid w:val="00834E49"/>
    <w:rsid w:val="00834E82"/>
    <w:rsid w:val="00835E11"/>
    <w:rsid w:val="00835F99"/>
    <w:rsid w:val="00835FAE"/>
    <w:rsid w:val="00836AAC"/>
    <w:rsid w:val="00840646"/>
    <w:rsid w:val="00841F0F"/>
    <w:rsid w:val="00842280"/>
    <w:rsid w:val="008425D0"/>
    <w:rsid w:val="008428A7"/>
    <w:rsid w:val="00843F9A"/>
    <w:rsid w:val="0084410E"/>
    <w:rsid w:val="00845B8A"/>
    <w:rsid w:val="00846A72"/>
    <w:rsid w:val="00846FC8"/>
    <w:rsid w:val="00847154"/>
    <w:rsid w:val="008473E7"/>
    <w:rsid w:val="00847773"/>
    <w:rsid w:val="00847ECA"/>
    <w:rsid w:val="0085083F"/>
    <w:rsid w:val="00853404"/>
    <w:rsid w:val="0085477A"/>
    <w:rsid w:val="008555E2"/>
    <w:rsid w:val="00855961"/>
    <w:rsid w:val="0085738B"/>
    <w:rsid w:val="00861120"/>
    <w:rsid w:val="00861173"/>
    <w:rsid w:val="00861291"/>
    <w:rsid w:val="00861843"/>
    <w:rsid w:val="00861AF5"/>
    <w:rsid w:val="008623DF"/>
    <w:rsid w:val="00862EAF"/>
    <w:rsid w:val="00863A30"/>
    <w:rsid w:val="00864FDB"/>
    <w:rsid w:val="00866794"/>
    <w:rsid w:val="00871532"/>
    <w:rsid w:val="008726F6"/>
    <w:rsid w:val="00873D4B"/>
    <w:rsid w:val="0087620A"/>
    <w:rsid w:val="008769F1"/>
    <w:rsid w:val="00881466"/>
    <w:rsid w:val="008841AB"/>
    <w:rsid w:val="008846F1"/>
    <w:rsid w:val="0088539A"/>
    <w:rsid w:val="00885D09"/>
    <w:rsid w:val="008917A0"/>
    <w:rsid w:val="00893F9C"/>
    <w:rsid w:val="008974A1"/>
    <w:rsid w:val="008A0FFD"/>
    <w:rsid w:val="008A2EB7"/>
    <w:rsid w:val="008A335F"/>
    <w:rsid w:val="008A3538"/>
    <w:rsid w:val="008A3643"/>
    <w:rsid w:val="008A4029"/>
    <w:rsid w:val="008A5272"/>
    <w:rsid w:val="008A5733"/>
    <w:rsid w:val="008A627C"/>
    <w:rsid w:val="008A7248"/>
    <w:rsid w:val="008A7382"/>
    <w:rsid w:val="008A7CA8"/>
    <w:rsid w:val="008B00BD"/>
    <w:rsid w:val="008B0715"/>
    <w:rsid w:val="008B0733"/>
    <w:rsid w:val="008B07AA"/>
    <w:rsid w:val="008B1990"/>
    <w:rsid w:val="008B19B4"/>
    <w:rsid w:val="008B1C9F"/>
    <w:rsid w:val="008B1DFF"/>
    <w:rsid w:val="008B28C4"/>
    <w:rsid w:val="008B3BB1"/>
    <w:rsid w:val="008B4266"/>
    <w:rsid w:val="008B5691"/>
    <w:rsid w:val="008B5A08"/>
    <w:rsid w:val="008B5C03"/>
    <w:rsid w:val="008B61C4"/>
    <w:rsid w:val="008C0F41"/>
    <w:rsid w:val="008C4E1B"/>
    <w:rsid w:val="008C527B"/>
    <w:rsid w:val="008C5852"/>
    <w:rsid w:val="008C607B"/>
    <w:rsid w:val="008C6423"/>
    <w:rsid w:val="008C796A"/>
    <w:rsid w:val="008C7BA7"/>
    <w:rsid w:val="008D0677"/>
    <w:rsid w:val="008D0786"/>
    <w:rsid w:val="008D2406"/>
    <w:rsid w:val="008D608C"/>
    <w:rsid w:val="008E1317"/>
    <w:rsid w:val="008E38B9"/>
    <w:rsid w:val="008E3A5A"/>
    <w:rsid w:val="008E5B74"/>
    <w:rsid w:val="008E6773"/>
    <w:rsid w:val="008F07A1"/>
    <w:rsid w:val="008F182E"/>
    <w:rsid w:val="008F19C0"/>
    <w:rsid w:val="008F28CC"/>
    <w:rsid w:val="008F2C9D"/>
    <w:rsid w:val="008F2D4C"/>
    <w:rsid w:val="008F4B9C"/>
    <w:rsid w:val="008F52AE"/>
    <w:rsid w:val="008F59F9"/>
    <w:rsid w:val="008F6AEC"/>
    <w:rsid w:val="008F6CAE"/>
    <w:rsid w:val="008F7609"/>
    <w:rsid w:val="008F78D7"/>
    <w:rsid w:val="00900974"/>
    <w:rsid w:val="009009EE"/>
    <w:rsid w:val="00904829"/>
    <w:rsid w:val="00904B12"/>
    <w:rsid w:val="00904FA4"/>
    <w:rsid w:val="00905001"/>
    <w:rsid w:val="009057CF"/>
    <w:rsid w:val="00906405"/>
    <w:rsid w:val="00910A41"/>
    <w:rsid w:val="00912DDC"/>
    <w:rsid w:val="00914D8D"/>
    <w:rsid w:val="00916410"/>
    <w:rsid w:val="009167C6"/>
    <w:rsid w:val="00917080"/>
    <w:rsid w:val="009177AF"/>
    <w:rsid w:val="00920DCA"/>
    <w:rsid w:val="00920DE8"/>
    <w:rsid w:val="00920F6A"/>
    <w:rsid w:val="009212E8"/>
    <w:rsid w:val="0092144B"/>
    <w:rsid w:val="0092242C"/>
    <w:rsid w:val="00922837"/>
    <w:rsid w:val="0092407D"/>
    <w:rsid w:val="00924214"/>
    <w:rsid w:val="009246E5"/>
    <w:rsid w:val="009262C3"/>
    <w:rsid w:val="0092688C"/>
    <w:rsid w:val="00926E71"/>
    <w:rsid w:val="00927F93"/>
    <w:rsid w:val="00931F41"/>
    <w:rsid w:val="00932002"/>
    <w:rsid w:val="009333A0"/>
    <w:rsid w:val="00933D13"/>
    <w:rsid w:val="00937265"/>
    <w:rsid w:val="00937AEC"/>
    <w:rsid w:val="0094076F"/>
    <w:rsid w:val="00943EC5"/>
    <w:rsid w:val="00944169"/>
    <w:rsid w:val="00944AEC"/>
    <w:rsid w:val="00944E28"/>
    <w:rsid w:val="00944FCE"/>
    <w:rsid w:val="00945185"/>
    <w:rsid w:val="00946D72"/>
    <w:rsid w:val="00947964"/>
    <w:rsid w:val="00951110"/>
    <w:rsid w:val="0095188E"/>
    <w:rsid w:val="00952962"/>
    <w:rsid w:val="00952B4E"/>
    <w:rsid w:val="009537EC"/>
    <w:rsid w:val="00956D99"/>
    <w:rsid w:val="00957026"/>
    <w:rsid w:val="00960800"/>
    <w:rsid w:val="0096348D"/>
    <w:rsid w:val="0096369C"/>
    <w:rsid w:val="00963995"/>
    <w:rsid w:val="00963B42"/>
    <w:rsid w:val="00964AD3"/>
    <w:rsid w:val="00964DD9"/>
    <w:rsid w:val="0096567A"/>
    <w:rsid w:val="0096596A"/>
    <w:rsid w:val="00966B59"/>
    <w:rsid w:val="00970C40"/>
    <w:rsid w:val="00970DAD"/>
    <w:rsid w:val="00971292"/>
    <w:rsid w:val="009712F0"/>
    <w:rsid w:val="00971429"/>
    <w:rsid w:val="00971463"/>
    <w:rsid w:val="009715D6"/>
    <w:rsid w:val="0097193A"/>
    <w:rsid w:val="00972AB2"/>
    <w:rsid w:val="00972E92"/>
    <w:rsid w:val="00974278"/>
    <w:rsid w:val="00974DC7"/>
    <w:rsid w:val="00976EE4"/>
    <w:rsid w:val="009776C1"/>
    <w:rsid w:val="00977A42"/>
    <w:rsid w:val="00977E3D"/>
    <w:rsid w:val="0098045E"/>
    <w:rsid w:val="00980E8A"/>
    <w:rsid w:val="00981094"/>
    <w:rsid w:val="00981C0A"/>
    <w:rsid w:val="00983584"/>
    <w:rsid w:val="009836FB"/>
    <w:rsid w:val="009841C9"/>
    <w:rsid w:val="009857EE"/>
    <w:rsid w:val="00985D39"/>
    <w:rsid w:val="00986DC9"/>
    <w:rsid w:val="00986DF6"/>
    <w:rsid w:val="00987693"/>
    <w:rsid w:val="009879F8"/>
    <w:rsid w:val="00987E8B"/>
    <w:rsid w:val="00990F8D"/>
    <w:rsid w:val="00991B92"/>
    <w:rsid w:val="00991BB0"/>
    <w:rsid w:val="00993997"/>
    <w:rsid w:val="00994DA7"/>
    <w:rsid w:val="0099592E"/>
    <w:rsid w:val="00996231"/>
    <w:rsid w:val="009969AB"/>
    <w:rsid w:val="009971EF"/>
    <w:rsid w:val="009972C0"/>
    <w:rsid w:val="00997538"/>
    <w:rsid w:val="009A0105"/>
    <w:rsid w:val="009A1B0A"/>
    <w:rsid w:val="009A3890"/>
    <w:rsid w:val="009A46AC"/>
    <w:rsid w:val="009A58EC"/>
    <w:rsid w:val="009A5B2F"/>
    <w:rsid w:val="009A5E98"/>
    <w:rsid w:val="009A670F"/>
    <w:rsid w:val="009A6AB3"/>
    <w:rsid w:val="009A6B49"/>
    <w:rsid w:val="009A753D"/>
    <w:rsid w:val="009A78A2"/>
    <w:rsid w:val="009B0541"/>
    <w:rsid w:val="009B2901"/>
    <w:rsid w:val="009B2FAB"/>
    <w:rsid w:val="009B4E3D"/>
    <w:rsid w:val="009B5685"/>
    <w:rsid w:val="009B6181"/>
    <w:rsid w:val="009B7712"/>
    <w:rsid w:val="009B774E"/>
    <w:rsid w:val="009C0AC8"/>
    <w:rsid w:val="009C0AE6"/>
    <w:rsid w:val="009C0DE5"/>
    <w:rsid w:val="009C0DFD"/>
    <w:rsid w:val="009C14AF"/>
    <w:rsid w:val="009C15FF"/>
    <w:rsid w:val="009C1663"/>
    <w:rsid w:val="009C25BB"/>
    <w:rsid w:val="009C2607"/>
    <w:rsid w:val="009C2AD5"/>
    <w:rsid w:val="009C3C63"/>
    <w:rsid w:val="009C4214"/>
    <w:rsid w:val="009C51F6"/>
    <w:rsid w:val="009C56C1"/>
    <w:rsid w:val="009C6260"/>
    <w:rsid w:val="009C7677"/>
    <w:rsid w:val="009D099C"/>
    <w:rsid w:val="009D29F3"/>
    <w:rsid w:val="009D472D"/>
    <w:rsid w:val="009D4E32"/>
    <w:rsid w:val="009D5908"/>
    <w:rsid w:val="009E01E9"/>
    <w:rsid w:val="009E11FD"/>
    <w:rsid w:val="009E1402"/>
    <w:rsid w:val="009E5AA7"/>
    <w:rsid w:val="009E612C"/>
    <w:rsid w:val="009E62D3"/>
    <w:rsid w:val="009E67D3"/>
    <w:rsid w:val="009F027A"/>
    <w:rsid w:val="009F0CB5"/>
    <w:rsid w:val="009F1DCF"/>
    <w:rsid w:val="009F3DD5"/>
    <w:rsid w:val="009F585C"/>
    <w:rsid w:val="009F5A88"/>
    <w:rsid w:val="009F5EDB"/>
    <w:rsid w:val="009F68F1"/>
    <w:rsid w:val="009F7AB1"/>
    <w:rsid w:val="00A0038F"/>
    <w:rsid w:val="00A00634"/>
    <w:rsid w:val="00A014B3"/>
    <w:rsid w:val="00A030E9"/>
    <w:rsid w:val="00A03341"/>
    <w:rsid w:val="00A04441"/>
    <w:rsid w:val="00A060B9"/>
    <w:rsid w:val="00A06BAF"/>
    <w:rsid w:val="00A10C14"/>
    <w:rsid w:val="00A10CA7"/>
    <w:rsid w:val="00A118DD"/>
    <w:rsid w:val="00A11C76"/>
    <w:rsid w:val="00A123B4"/>
    <w:rsid w:val="00A147DB"/>
    <w:rsid w:val="00A1567A"/>
    <w:rsid w:val="00A17137"/>
    <w:rsid w:val="00A212AE"/>
    <w:rsid w:val="00A212EE"/>
    <w:rsid w:val="00A2363D"/>
    <w:rsid w:val="00A23B70"/>
    <w:rsid w:val="00A24270"/>
    <w:rsid w:val="00A25481"/>
    <w:rsid w:val="00A266BA"/>
    <w:rsid w:val="00A27630"/>
    <w:rsid w:val="00A30586"/>
    <w:rsid w:val="00A33020"/>
    <w:rsid w:val="00A33890"/>
    <w:rsid w:val="00A33C78"/>
    <w:rsid w:val="00A34246"/>
    <w:rsid w:val="00A34DCD"/>
    <w:rsid w:val="00A35336"/>
    <w:rsid w:val="00A37C1E"/>
    <w:rsid w:val="00A37ECE"/>
    <w:rsid w:val="00A401FB"/>
    <w:rsid w:val="00A40F80"/>
    <w:rsid w:val="00A41F9A"/>
    <w:rsid w:val="00A4214D"/>
    <w:rsid w:val="00A428A1"/>
    <w:rsid w:val="00A42CC9"/>
    <w:rsid w:val="00A43D1E"/>
    <w:rsid w:val="00A45CFB"/>
    <w:rsid w:val="00A466CF"/>
    <w:rsid w:val="00A47B6F"/>
    <w:rsid w:val="00A47BD1"/>
    <w:rsid w:val="00A47DCD"/>
    <w:rsid w:val="00A50F12"/>
    <w:rsid w:val="00A531D1"/>
    <w:rsid w:val="00A53818"/>
    <w:rsid w:val="00A53DE6"/>
    <w:rsid w:val="00A54A16"/>
    <w:rsid w:val="00A54CB3"/>
    <w:rsid w:val="00A55463"/>
    <w:rsid w:val="00A57633"/>
    <w:rsid w:val="00A60568"/>
    <w:rsid w:val="00A60591"/>
    <w:rsid w:val="00A60652"/>
    <w:rsid w:val="00A607A4"/>
    <w:rsid w:val="00A61286"/>
    <w:rsid w:val="00A612F2"/>
    <w:rsid w:val="00A61676"/>
    <w:rsid w:val="00A61841"/>
    <w:rsid w:val="00A619D7"/>
    <w:rsid w:val="00A61BDB"/>
    <w:rsid w:val="00A62481"/>
    <w:rsid w:val="00A64346"/>
    <w:rsid w:val="00A643C8"/>
    <w:rsid w:val="00A64950"/>
    <w:rsid w:val="00A66B45"/>
    <w:rsid w:val="00A6748C"/>
    <w:rsid w:val="00A702D4"/>
    <w:rsid w:val="00A70EBD"/>
    <w:rsid w:val="00A722D1"/>
    <w:rsid w:val="00A72467"/>
    <w:rsid w:val="00A72EE3"/>
    <w:rsid w:val="00A735AF"/>
    <w:rsid w:val="00A73640"/>
    <w:rsid w:val="00A7481A"/>
    <w:rsid w:val="00A74D91"/>
    <w:rsid w:val="00A759E7"/>
    <w:rsid w:val="00A772D7"/>
    <w:rsid w:val="00A77AF9"/>
    <w:rsid w:val="00A80673"/>
    <w:rsid w:val="00A808C2"/>
    <w:rsid w:val="00A82708"/>
    <w:rsid w:val="00A8448D"/>
    <w:rsid w:val="00A906BD"/>
    <w:rsid w:val="00A90F2F"/>
    <w:rsid w:val="00A90F91"/>
    <w:rsid w:val="00A911D6"/>
    <w:rsid w:val="00A91C52"/>
    <w:rsid w:val="00A92DA8"/>
    <w:rsid w:val="00A93DF5"/>
    <w:rsid w:val="00A94646"/>
    <w:rsid w:val="00A9589D"/>
    <w:rsid w:val="00A95CE0"/>
    <w:rsid w:val="00A96171"/>
    <w:rsid w:val="00A96F38"/>
    <w:rsid w:val="00A976A5"/>
    <w:rsid w:val="00A97770"/>
    <w:rsid w:val="00AA0349"/>
    <w:rsid w:val="00AA1B44"/>
    <w:rsid w:val="00AA2757"/>
    <w:rsid w:val="00AA593A"/>
    <w:rsid w:val="00AB26E9"/>
    <w:rsid w:val="00AB3934"/>
    <w:rsid w:val="00AB3A4E"/>
    <w:rsid w:val="00AB5C46"/>
    <w:rsid w:val="00AB5FF2"/>
    <w:rsid w:val="00AC0118"/>
    <w:rsid w:val="00AC3602"/>
    <w:rsid w:val="00AC519E"/>
    <w:rsid w:val="00AC59E3"/>
    <w:rsid w:val="00AC62E1"/>
    <w:rsid w:val="00AC66B6"/>
    <w:rsid w:val="00AC6E48"/>
    <w:rsid w:val="00AC7E27"/>
    <w:rsid w:val="00AD1079"/>
    <w:rsid w:val="00AD173B"/>
    <w:rsid w:val="00AD1FB0"/>
    <w:rsid w:val="00AD2DC3"/>
    <w:rsid w:val="00AD3E6F"/>
    <w:rsid w:val="00AD504F"/>
    <w:rsid w:val="00AD5A6C"/>
    <w:rsid w:val="00AD6DCC"/>
    <w:rsid w:val="00AD7856"/>
    <w:rsid w:val="00AE1510"/>
    <w:rsid w:val="00AE1E16"/>
    <w:rsid w:val="00AE1FEC"/>
    <w:rsid w:val="00AE4935"/>
    <w:rsid w:val="00AE5F02"/>
    <w:rsid w:val="00AE6D90"/>
    <w:rsid w:val="00AE7362"/>
    <w:rsid w:val="00AE7A02"/>
    <w:rsid w:val="00AF052C"/>
    <w:rsid w:val="00AF0CEE"/>
    <w:rsid w:val="00AF1F18"/>
    <w:rsid w:val="00AF1FD7"/>
    <w:rsid w:val="00AF2207"/>
    <w:rsid w:val="00AF505B"/>
    <w:rsid w:val="00AF55E1"/>
    <w:rsid w:val="00AF57DD"/>
    <w:rsid w:val="00B00563"/>
    <w:rsid w:val="00B012B9"/>
    <w:rsid w:val="00B01C14"/>
    <w:rsid w:val="00B028EC"/>
    <w:rsid w:val="00B03E83"/>
    <w:rsid w:val="00B05B67"/>
    <w:rsid w:val="00B06714"/>
    <w:rsid w:val="00B06B14"/>
    <w:rsid w:val="00B0720E"/>
    <w:rsid w:val="00B07927"/>
    <w:rsid w:val="00B10D93"/>
    <w:rsid w:val="00B11CDA"/>
    <w:rsid w:val="00B11EFB"/>
    <w:rsid w:val="00B11F1B"/>
    <w:rsid w:val="00B123DE"/>
    <w:rsid w:val="00B14FF1"/>
    <w:rsid w:val="00B152FB"/>
    <w:rsid w:val="00B1534C"/>
    <w:rsid w:val="00B171EE"/>
    <w:rsid w:val="00B17F06"/>
    <w:rsid w:val="00B20AB3"/>
    <w:rsid w:val="00B20CA5"/>
    <w:rsid w:val="00B21424"/>
    <w:rsid w:val="00B22BB9"/>
    <w:rsid w:val="00B23009"/>
    <w:rsid w:val="00B2369B"/>
    <w:rsid w:val="00B2425F"/>
    <w:rsid w:val="00B24E92"/>
    <w:rsid w:val="00B25CBB"/>
    <w:rsid w:val="00B31223"/>
    <w:rsid w:val="00B3145B"/>
    <w:rsid w:val="00B31847"/>
    <w:rsid w:val="00B339EA"/>
    <w:rsid w:val="00B34F05"/>
    <w:rsid w:val="00B35878"/>
    <w:rsid w:val="00B35ABE"/>
    <w:rsid w:val="00B35BC5"/>
    <w:rsid w:val="00B37718"/>
    <w:rsid w:val="00B37ACC"/>
    <w:rsid w:val="00B408FC"/>
    <w:rsid w:val="00B41749"/>
    <w:rsid w:val="00B4282A"/>
    <w:rsid w:val="00B43604"/>
    <w:rsid w:val="00B43E40"/>
    <w:rsid w:val="00B4456C"/>
    <w:rsid w:val="00B45005"/>
    <w:rsid w:val="00B45911"/>
    <w:rsid w:val="00B459FC"/>
    <w:rsid w:val="00B469D7"/>
    <w:rsid w:val="00B4787E"/>
    <w:rsid w:val="00B513B0"/>
    <w:rsid w:val="00B5175E"/>
    <w:rsid w:val="00B527E0"/>
    <w:rsid w:val="00B52A39"/>
    <w:rsid w:val="00B539E8"/>
    <w:rsid w:val="00B53C20"/>
    <w:rsid w:val="00B547ED"/>
    <w:rsid w:val="00B54A4D"/>
    <w:rsid w:val="00B5523E"/>
    <w:rsid w:val="00B576B6"/>
    <w:rsid w:val="00B601EA"/>
    <w:rsid w:val="00B6065C"/>
    <w:rsid w:val="00B616FD"/>
    <w:rsid w:val="00B629D9"/>
    <w:rsid w:val="00B64961"/>
    <w:rsid w:val="00B65408"/>
    <w:rsid w:val="00B66C88"/>
    <w:rsid w:val="00B670C6"/>
    <w:rsid w:val="00B71950"/>
    <w:rsid w:val="00B764A2"/>
    <w:rsid w:val="00B7672B"/>
    <w:rsid w:val="00B774D3"/>
    <w:rsid w:val="00B77854"/>
    <w:rsid w:val="00B77C0A"/>
    <w:rsid w:val="00B77CC5"/>
    <w:rsid w:val="00B77D77"/>
    <w:rsid w:val="00B77D96"/>
    <w:rsid w:val="00B801E8"/>
    <w:rsid w:val="00B80E60"/>
    <w:rsid w:val="00B811F4"/>
    <w:rsid w:val="00B81A34"/>
    <w:rsid w:val="00B81C2D"/>
    <w:rsid w:val="00B8285A"/>
    <w:rsid w:val="00B83A97"/>
    <w:rsid w:val="00B843AD"/>
    <w:rsid w:val="00B8455F"/>
    <w:rsid w:val="00B845F2"/>
    <w:rsid w:val="00B87641"/>
    <w:rsid w:val="00B90739"/>
    <w:rsid w:val="00B918DD"/>
    <w:rsid w:val="00B91FC2"/>
    <w:rsid w:val="00B9238E"/>
    <w:rsid w:val="00B9371B"/>
    <w:rsid w:val="00B93C7F"/>
    <w:rsid w:val="00B94055"/>
    <w:rsid w:val="00B95E78"/>
    <w:rsid w:val="00B961D7"/>
    <w:rsid w:val="00B97E8A"/>
    <w:rsid w:val="00BA1D11"/>
    <w:rsid w:val="00BA1D1F"/>
    <w:rsid w:val="00BA2E15"/>
    <w:rsid w:val="00BA3986"/>
    <w:rsid w:val="00BA4A8B"/>
    <w:rsid w:val="00BA4ACC"/>
    <w:rsid w:val="00BA5DB2"/>
    <w:rsid w:val="00BA6225"/>
    <w:rsid w:val="00BA7767"/>
    <w:rsid w:val="00BA784B"/>
    <w:rsid w:val="00BA7F1E"/>
    <w:rsid w:val="00BB127E"/>
    <w:rsid w:val="00BB3865"/>
    <w:rsid w:val="00BB559C"/>
    <w:rsid w:val="00BB5B05"/>
    <w:rsid w:val="00BB646F"/>
    <w:rsid w:val="00BB7562"/>
    <w:rsid w:val="00BB75A6"/>
    <w:rsid w:val="00BB7770"/>
    <w:rsid w:val="00BB7DD5"/>
    <w:rsid w:val="00BC18D2"/>
    <w:rsid w:val="00BC1B75"/>
    <w:rsid w:val="00BC233B"/>
    <w:rsid w:val="00BC2866"/>
    <w:rsid w:val="00BC2A76"/>
    <w:rsid w:val="00BC4533"/>
    <w:rsid w:val="00BC45B5"/>
    <w:rsid w:val="00BC4731"/>
    <w:rsid w:val="00BC5269"/>
    <w:rsid w:val="00BC52F1"/>
    <w:rsid w:val="00BC5305"/>
    <w:rsid w:val="00BC5830"/>
    <w:rsid w:val="00BC72F2"/>
    <w:rsid w:val="00BC764B"/>
    <w:rsid w:val="00BC7967"/>
    <w:rsid w:val="00BC7D3C"/>
    <w:rsid w:val="00BD1520"/>
    <w:rsid w:val="00BD3456"/>
    <w:rsid w:val="00BD3C55"/>
    <w:rsid w:val="00BD3DA5"/>
    <w:rsid w:val="00BD6457"/>
    <w:rsid w:val="00BD6B82"/>
    <w:rsid w:val="00BE341D"/>
    <w:rsid w:val="00BE4AC3"/>
    <w:rsid w:val="00BE4F4D"/>
    <w:rsid w:val="00BE6BDF"/>
    <w:rsid w:val="00BE748C"/>
    <w:rsid w:val="00BF0D99"/>
    <w:rsid w:val="00BF0E14"/>
    <w:rsid w:val="00BF15BE"/>
    <w:rsid w:val="00BF24E5"/>
    <w:rsid w:val="00BF4A46"/>
    <w:rsid w:val="00BF596C"/>
    <w:rsid w:val="00BF6B4A"/>
    <w:rsid w:val="00C00D0F"/>
    <w:rsid w:val="00C012C9"/>
    <w:rsid w:val="00C01743"/>
    <w:rsid w:val="00C03968"/>
    <w:rsid w:val="00C03C0E"/>
    <w:rsid w:val="00C03E1C"/>
    <w:rsid w:val="00C04490"/>
    <w:rsid w:val="00C0493D"/>
    <w:rsid w:val="00C05653"/>
    <w:rsid w:val="00C061D5"/>
    <w:rsid w:val="00C074CC"/>
    <w:rsid w:val="00C11474"/>
    <w:rsid w:val="00C1192C"/>
    <w:rsid w:val="00C12938"/>
    <w:rsid w:val="00C13F1F"/>
    <w:rsid w:val="00C14FDC"/>
    <w:rsid w:val="00C163BB"/>
    <w:rsid w:val="00C16F88"/>
    <w:rsid w:val="00C17271"/>
    <w:rsid w:val="00C17FAA"/>
    <w:rsid w:val="00C227EF"/>
    <w:rsid w:val="00C245B7"/>
    <w:rsid w:val="00C2579D"/>
    <w:rsid w:val="00C25821"/>
    <w:rsid w:val="00C27735"/>
    <w:rsid w:val="00C27A50"/>
    <w:rsid w:val="00C30175"/>
    <w:rsid w:val="00C30267"/>
    <w:rsid w:val="00C30978"/>
    <w:rsid w:val="00C30C18"/>
    <w:rsid w:val="00C312C9"/>
    <w:rsid w:val="00C320D0"/>
    <w:rsid w:val="00C33B53"/>
    <w:rsid w:val="00C349B4"/>
    <w:rsid w:val="00C35590"/>
    <w:rsid w:val="00C408A4"/>
    <w:rsid w:val="00C411A2"/>
    <w:rsid w:val="00C42DFF"/>
    <w:rsid w:val="00C42E4D"/>
    <w:rsid w:val="00C43F21"/>
    <w:rsid w:val="00C454CE"/>
    <w:rsid w:val="00C4649B"/>
    <w:rsid w:val="00C508BD"/>
    <w:rsid w:val="00C51675"/>
    <w:rsid w:val="00C5220B"/>
    <w:rsid w:val="00C525A9"/>
    <w:rsid w:val="00C53869"/>
    <w:rsid w:val="00C549F9"/>
    <w:rsid w:val="00C564CD"/>
    <w:rsid w:val="00C60722"/>
    <w:rsid w:val="00C61C4F"/>
    <w:rsid w:val="00C6207A"/>
    <w:rsid w:val="00C63514"/>
    <w:rsid w:val="00C64FDB"/>
    <w:rsid w:val="00C6599F"/>
    <w:rsid w:val="00C6623D"/>
    <w:rsid w:val="00C66ADF"/>
    <w:rsid w:val="00C70902"/>
    <w:rsid w:val="00C71A07"/>
    <w:rsid w:val="00C71C7F"/>
    <w:rsid w:val="00C71E5C"/>
    <w:rsid w:val="00C7273D"/>
    <w:rsid w:val="00C74B48"/>
    <w:rsid w:val="00C76E5F"/>
    <w:rsid w:val="00C76F69"/>
    <w:rsid w:val="00C804E5"/>
    <w:rsid w:val="00C81EA5"/>
    <w:rsid w:val="00C8331E"/>
    <w:rsid w:val="00C85099"/>
    <w:rsid w:val="00C854C6"/>
    <w:rsid w:val="00C86532"/>
    <w:rsid w:val="00C86FDA"/>
    <w:rsid w:val="00C871FB"/>
    <w:rsid w:val="00C90BE1"/>
    <w:rsid w:val="00C914ED"/>
    <w:rsid w:val="00C91B3C"/>
    <w:rsid w:val="00C94866"/>
    <w:rsid w:val="00C94EF1"/>
    <w:rsid w:val="00C9502C"/>
    <w:rsid w:val="00C95284"/>
    <w:rsid w:val="00C955CC"/>
    <w:rsid w:val="00C960FB"/>
    <w:rsid w:val="00C96DB8"/>
    <w:rsid w:val="00CA05A7"/>
    <w:rsid w:val="00CA1E5C"/>
    <w:rsid w:val="00CA21B5"/>
    <w:rsid w:val="00CA28BD"/>
    <w:rsid w:val="00CA2FC9"/>
    <w:rsid w:val="00CA3468"/>
    <w:rsid w:val="00CA369C"/>
    <w:rsid w:val="00CA371A"/>
    <w:rsid w:val="00CA3BBD"/>
    <w:rsid w:val="00CA53AB"/>
    <w:rsid w:val="00CA6D79"/>
    <w:rsid w:val="00CA716E"/>
    <w:rsid w:val="00CA71CF"/>
    <w:rsid w:val="00CB2324"/>
    <w:rsid w:val="00CB37DC"/>
    <w:rsid w:val="00CB7C82"/>
    <w:rsid w:val="00CC10DA"/>
    <w:rsid w:val="00CC2147"/>
    <w:rsid w:val="00CC7E53"/>
    <w:rsid w:val="00CD0593"/>
    <w:rsid w:val="00CD05DD"/>
    <w:rsid w:val="00CD10E3"/>
    <w:rsid w:val="00CD1A0B"/>
    <w:rsid w:val="00CD3CF9"/>
    <w:rsid w:val="00CD5326"/>
    <w:rsid w:val="00CD6085"/>
    <w:rsid w:val="00CD6A15"/>
    <w:rsid w:val="00CD6C6D"/>
    <w:rsid w:val="00CE13D9"/>
    <w:rsid w:val="00CE232D"/>
    <w:rsid w:val="00CE3D1E"/>
    <w:rsid w:val="00CE3DAE"/>
    <w:rsid w:val="00CE504A"/>
    <w:rsid w:val="00CE6373"/>
    <w:rsid w:val="00CE78FE"/>
    <w:rsid w:val="00CF0AE7"/>
    <w:rsid w:val="00CF2649"/>
    <w:rsid w:val="00CF2CCE"/>
    <w:rsid w:val="00CF2D56"/>
    <w:rsid w:val="00CF3400"/>
    <w:rsid w:val="00CF3C0B"/>
    <w:rsid w:val="00CF44C7"/>
    <w:rsid w:val="00CF4839"/>
    <w:rsid w:val="00CF5109"/>
    <w:rsid w:val="00CF532F"/>
    <w:rsid w:val="00CF5F31"/>
    <w:rsid w:val="00CF66B8"/>
    <w:rsid w:val="00CF6BCC"/>
    <w:rsid w:val="00CF6CDC"/>
    <w:rsid w:val="00CF70A1"/>
    <w:rsid w:val="00CF742A"/>
    <w:rsid w:val="00CF747C"/>
    <w:rsid w:val="00D0432A"/>
    <w:rsid w:val="00D04598"/>
    <w:rsid w:val="00D062C2"/>
    <w:rsid w:val="00D0797D"/>
    <w:rsid w:val="00D10BBE"/>
    <w:rsid w:val="00D10CAC"/>
    <w:rsid w:val="00D1130A"/>
    <w:rsid w:val="00D11F41"/>
    <w:rsid w:val="00D121A7"/>
    <w:rsid w:val="00D13097"/>
    <w:rsid w:val="00D13453"/>
    <w:rsid w:val="00D13669"/>
    <w:rsid w:val="00D13E76"/>
    <w:rsid w:val="00D15F08"/>
    <w:rsid w:val="00D16198"/>
    <w:rsid w:val="00D175C3"/>
    <w:rsid w:val="00D2036B"/>
    <w:rsid w:val="00D23375"/>
    <w:rsid w:val="00D2569F"/>
    <w:rsid w:val="00D26C63"/>
    <w:rsid w:val="00D27181"/>
    <w:rsid w:val="00D30EF1"/>
    <w:rsid w:val="00D3106B"/>
    <w:rsid w:val="00D31DB9"/>
    <w:rsid w:val="00D331D7"/>
    <w:rsid w:val="00D3523E"/>
    <w:rsid w:val="00D378CA"/>
    <w:rsid w:val="00D37B23"/>
    <w:rsid w:val="00D4213D"/>
    <w:rsid w:val="00D42587"/>
    <w:rsid w:val="00D43E53"/>
    <w:rsid w:val="00D4490F"/>
    <w:rsid w:val="00D45C24"/>
    <w:rsid w:val="00D46880"/>
    <w:rsid w:val="00D47816"/>
    <w:rsid w:val="00D50762"/>
    <w:rsid w:val="00D50CF7"/>
    <w:rsid w:val="00D5151B"/>
    <w:rsid w:val="00D527D9"/>
    <w:rsid w:val="00D53154"/>
    <w:rsid w:val="00D53EBE"/>
    <w:rsid w:val="00D541E7"/>
    <w:rsid w:val="00D5519D"/>
    <w:rsid w:val="00D55E64"/>
    <w:rsid w:val="00D57882"/>
    <w:rsid w:val="00D63906"/>
    <w:rsid w:val="00D643A7"/>
    <w:rsid w:val="00D668FD"/>
    <w:rsid w:val="00D6777E"/>
    <w:rsid w:val="00D67E2E"/>
    <w:rsid w:val="00D7201E"/>
    <w:rsid w:val="00D731DE"/>
    <w:rsid w:val="00D7462B"/>
    <w:rsid w:val="00D74701"/>
    <w:rsid w:val="00D750C4"/>
    <w:rsid w:val="00D7514D"/>
    <w:rsid w:val="00D751C7"/>
    <w:rsid w:val="00D7654C"/>
    <w:rsid w:val="00D77BD6"/>
    <w:rsid w:val="00D817EB"/>
    <w:rsid w:val="00D81FFC"/>
    <w:rsid w:val="00D83D7F"/>
    <w:rsid w:val="00D8412E"/>
    <w:rsid w:val="00D84E69"/>
    <w:rsid w:val="00D85ACD"/>
    <w:rsid w:val="00D86AEB"/>
    <w:rsid w:val="00D86D08"/>
    <w:rsid w:val="00D873F6"/>
    <w:rsid w:val="00D8776E"/>
    <w:rsid w:val="00D87867"/>
    <w:rsid w:val="00D911C3"/>
    <w:rsid w:val="00D9150E"/>
    <w:rsid w:val="00D91B98"/>
    <w:rsid w:val="00D93625"/>
    <w:rsid w:val="00D949B0"/>
    <w:rsid w:val="00D94C41"/>
    <w:rsid w:val="00D94F71"/>
    <w:rsid w:val="00D95C26"/>
    <w:rsid w:val="00D96046"/>
    <w:rsid w:val="00D97246"/>
    <w:rsid w:val="00DA092E"/>
    <w:rsid w:val="00DA0992"/>
    <w:rsid w:val="00DA0EDA"/>
    <w:rsid w:val="00DA120C"/>
    <w:rsid w:val="00DA1B92"/>
    <w:rsid w:val="00DA2086"/>
    <w:rsid w:val="00DA2514"/>
    <w:rsid w:val="00DA2565"/>
    <w:rsid w:val="00DA28BB"/>
    <w:rsid w:val="00DA37B1"/>
    <w:rsid w:val="00DA4418"/>
    <w:rsid w:val="00DA4F7D"/>
    <w:rsid w:val="00DA5ACA"/>
    <w:rsid w:val="00DB0088"/>
    <w:rsid w:val="00DB188A"/>
    <w:rsid w:val="00DB1905"/>
    <w:rsid w:val="00DB2222"/>
    <w:rsid w:val="00DB5110"/>
    <w:rsid w:val="00DB6B4F"/>
    <w:rsid w:val="00DC023A"/>
    <w:rsid w:val="00DC1551"/>
    <w:rsid w:val="00DC19AD"/>
    <w:rsid w:val="00DC3962"/>
    <w:rsid w:val="00DC5312"/>
    <w:rsid w:val="00DC556E"/>
    <w:rsid w:val="00DD15C5"/>
    <w:rsid w:val="00DD2480"/>
    <w:rsid w:val="00DD3030"/>
    <w:rsid w:val="00DD3DC0"/>
    <w:rsid w:val="00DD4552"/>
    <w:rsid w:val="00DD45EC"/>
    <w:rsid w:val="00DD51FE"/>
    <w:rsid w:val="00DE2F67"/>
    <w:rsid w:val="00DE30F1"/>
    <w:rsid w:val="00DE3390"/>
    <w:rsid w:val="00DE4084"/>
    <w:rsid w:val="00DE4F35"/>
    <w:rsid w:val="00DE508C"/>
    <w:rsid w:val="00DE5F26"/>
    <w:rsid w:val="00DE6185"/>
    <w:rsid w:val="00DE67F6"/>
    <w:rsid w:val="00DF11C3"/>
    <w:rsid w:val="00DF1503"/>
    <w:rsid w:val="00DF2879"/>
    <w:rsid w:val="00DF3D08"/>
    <w:rsid w:val="00DF4444"/>
    <w:rsid w:val="00DF5B08"/>
    <w:rsid w:val="00DF5E84"/>
    <w:rsid w:val="00DF63CB"/>
    <w:rsid w:val="00DF689F"/>
    <w:rsid w:val="00DF6BFC"/>
    <w:rsid w:val="00DF6CE6"/>
    <w:rsid w:val="00E02BA0"/>
    <w:rsid w:val="00E05864"/>
    <w:rsid w:val="00E07938"/>
    <w:rsid w:val="00E108C5"/>
    <w:rsid w:val="00E10AC5"/>
    <w:rsid w:val="00E110C5"/>
    <w:rsid w:val="00E11D51"/>
    <w:rsid w:val="00E12264"/>
    <w:rsid w:val="00E12583"/>
    <w:rsid w:val="00E12C48"/>
    <w:rsid w:val="00E13370"/>
    <w:rsid w:val="00E13511"/>
    <w:rsid w:val="00E137FF"/>
    <w:rsid w:val="00E151A2"/>
    <w:rsid w:val="00E15ECA"/>
    <w:rsid w:val="00E162A3"/>
    <w:rsid w:val="00E1634C"/>
    <w:rsid w:val="00E16704"/>
    <w:rsid w:val="00E16D80"/>
    <w:rsid w:val="00E1700F"/>
    <w:rsid w:val="00E20080"/>
    <w:rsid w:val="00E2010A"/>
    <w:rsid w:val="00E206F3"/>
    <w:rsid w:val="00E21388"/>
    <w:rsid w:val="00E2163D"/>
    <w:rsid w:val="00E22E75"/>
    <w:rsid w:val="00E22F91"/>
    <w:rsid w:val="00E234A1"/>
    <w:rsid w:val="00E240A9"/>
    <w:rsid w:val="00E255D9"/>
    <w:rsid w:val="00E2705F"/>
    <w:rsid w:val="00E27EBA"/>
    <w:rsid w:val="00E300BC"/>
    <w:rsid w:val="00E30B81"/>
    <w:rsid w:val="00E325BE"/>
    <w:rsid w:val="00E32653"/>
    <w:rsid w:val="00E32671"/>
    <w:rsid w:val="00E32E4D"/>
    <w:rsid w:val="00E32FC4"/>
    <w:rsid w:val="00E33982"/>
    <w:rsid w:val="00E35149"/>
    <w:rsid w:val="00E3640F"/>
    <w:rsid w:val="00E36472"/>
    <w:rsid w:val="00E366DE"/>
    <w:rsid w:val="00E44021"/>
    <w:rsid w:val="00E4466A"/>
    <w:rsid w:val="00E4552E"/>
    <w:rsid w:val="00E5036F"/>
    <w:rsid w:val="00E516D6"/>
    <w:rsid w:val="00E51BC8"/>
    <w:rsid w:val="00E528C0"/>
    <w:rsid w:val="00E53090"/>
    <w:rsid w:val="00E53CD1"/>
    <w:rsid w:val="00E53DF0"/>
    <w:rsid w:val="00E55E13"/>
    <w:rsid w:val="00E560FA"/>
    <w:rsid w:val="00E57117"/>
    <w:rsid w:val="00E6070E"/>
    <w:rsid w:val="00E62188"/>
    <w:rsid w:val="00E621D7"/>
    <w:rsid w:val="00E624F0"/>
    <w:rsid w:val="00E63DBC"/>
    <w:rsid w:val="00E6485B"/>
    <w:rsid w:val="00E64F43"/>
    <w:rsid w:val="00E65141"/>
    <w:rsid w:val="00E675DD"/>
    <w:rsid w:val="00E701DC"/>
    <w:rsid w:val="00E70767"/>
    <w:rsid w:val="00E71539"/>
    <w:rsid w:val="00E71E3B"/>
    <w:rsid w:val="00E723AD"/>
    <w:rsid w:val="00E7280F"/>
    <w:rsid w:val="00E750D1"/>
    <w:rsid w:val="00E772B3"/>
    <w:rsid w:val="00E80A24"/>
    <w:rsid w:val="00E81629"/>
    <w:rsid w:val="00E81D16"/>
    <w:rsid w:val="00E84BD5"/>
    <w:rsid w:val="00E86AAC"/>
    <w:rsid w:val="00E872EB"/>
    <w:rsid w:val="00E87C1C"/>
    <w:rsid w:val="00E90ABD"/>
    <w:rsid w:val="00E90D94"/>
    <w:rsid w:val="00E9220B"/>
    <w:rsid w:val="00E93493"/>
    <w:rsid w:val="00E93D84"/>
    <w:rsid w:val="00E93DA3"/>
    <w:rsid w:val="00E948E1"/>
    <w:rsid w:val="00E95149"/>
    <w:rsid w:val="00E95A34"/>
    <w:rsid w:val="00EA2332"/>
    <w:rsid w:val="00EA31BD"/>
    <w:rsid w:val="00EA4902"/>
    <w:rsid w:val="00EA4E41"/>
    <w:rsid w:val="00EA52A1"/>
    <w:rsid w:val="00EA5EC1"/>
    <w:rsid w:val="00EA6510"/>
    <w:rsid w:val="00EA7135"/>
    <w:rsid w:val="00EA74C2"/>
    <w:rsid w:val="00EA7941"/>
    <w:rsid w:val="00EA7EF0"/>
    <w:rsid w:val="00EB01AD"/>
    <w:rsid w:val="00EB03C0"/>
    <w:rsid w:val="00EB257A"/>
    <w:rsid w:val="00EB42DC"/>
    <w:rsid w:val="00EB46E7"/>
    <w:rsid w:val="00EB6C82"/>
    <w:rsid w:val="00EC063F"/>
    <w:rsid w:val="00EC0902"/>
    <w:rsid w:val="00EC1E48"/>
    <w:rsid w:val="00EC25CA"/>
    <w:rsid w:val="00EC269B"/>
    <w:rsid w:val="00EC2770"/>
    <w:rsid w:val="00EC4328"/>
    <w:rsid w:val="00EC4B28"/>
    <w:rsid w:val="00EC5316"/>
    <w:rsid w:val="00EC6A64"/>
    <w:rsid w:val="00EC73D9"/>
    <w:rsid w:val="00ED2DA5"/>
    <w:rsid w:val="00ED3EB8"/>
    <w:rsid w:val="00ED6135"/>
    <w:rsid w:val="00ED7912"/>
    <w:rsid w:val="00ED7914"/>
    <w:rsid w:val="00EE06A9"/>
    <w:rsid w:val="00EE09F4"/>
    <w:rsid w:val="00EE0E2D"/>
    <w:rsid w:val="00EE106E"/>
    <w:rsid w:val="00EE13F5"/>
    <w:rsid w:val="00EE1675"/>
    <w:rsid w:val="00EE5EC0"/>
    <w:rsid w:val="00EE5FF4"/>
    <w:rsid w:val="00EE6816"/>
    <w:rsid w:val="00EE7012"/>
    <w:rsid w:val="00EF028A"/>
    <w:rsid w:val="00EF03AA"/>
    <w:rsid w:val="00EF46CE"/>
    <w:rsid w:val="00EF5848"/>
    <w:rsid w:val="00EF6013"/>
    <w:rsid w:val="00EF64DA"/>
    <w:rsid w:val="00F020B4"/>
    <w:rsid w:val="00F03073"/>
    <w:rsid w:val="00F034C1"/>
    <w:rsid w:val="00F03FA5"/>
    <w:rsid w:val="00F04467"/>
    <w:rsid w:val="00F05972"/>
    <w:rsid w:val="00F05DBE"/>
    <w:rsid w:val="00F06FF3"/>
    <w:rsid w:val="00F103E3"/>
    <w:rsid w:val="00F10938"/>
    <w:rsid w:val="00F11E44"/>
    <w:rsid w:val="00F12CB7"/>
    <w:rsid w:val="00F13AB9"/>
    <w:rsid w:val="00F146FA"/>
    <w:rsid w:val="00F154C3"/>
    <w:rsid w:val="00F154EB"/>
    <w:rsid w:val="00F15AE4"/>
    <w:rsid w:val="00F15E4D"/>
    <w:rsid w:val="00F1669B"/>
    <w:rsid w:val="00F207A2"/>
    <w:rsid w:val="00F20A37"/>
    <w:rsid w:val="00F20AA2"/>
    <w:rsid w:val="00F2158B"/>
    <w:rsid w:val="00F22492"/>
    <w:rsid w:val="00F22848"/>
    <w:rsid w:val="00F22B30"/>
    <w:rsid w:val="00F22BDA"/>
    <w:rsid w:val="00F22CE8"/>
    <w:rsid w:val="00F25AE1"/>
    <w:rsid w:val="00F268D3"/>
    <w:rsid w:val="00F300A4"/>
    <w:rsid w:val="00F308D6"/>
    <w:rsid w:val="00F313EB"/>
    <w:rsid w:val="00F323FF"/>
    <w:rsid w:val="00F32486"/>
    <w:rsid w:val="00F3345F"/>
    <w:rsid w:val="00F3461F"/>
    <w:rsid w:val="00F346CA"/>
    <w:rsid w:val="00F354EB"/>
    <w:rsid w:val="00F35809"/>
    <w:rsid w:val="00F35CDF"/>
    <w:rsid w:val="00F36ADF"/>
    <w:rsid w:val="00F400CC"/>
    <w:rsid w:val="00F41003"/>
    <w:rsid w:val="00F4188B"/>
    <w:rsid w:val="00F44179"/>
    <w:rsid w:val="00F44B8F"/>
    <w:rsid w:val="00F47128"/>
    <w:rsid w:val="00F47492"/>
    <w:rsid w:val="00F52820"/>
    <w:rsid w:val="00F53004"/>
    <w:rsid w:val="00F53247"/>
    <w:rsid w:val="00F53A9E"/>
    <w:rsid w:val="00F5412B"/>
    <w:rsid w:val="00F547B3"/>
    <w:rsid w:val="00F556AC"/>
    <w:rsid w:val="00F5693C"/>
    <w:rsid w:val="00F60C70"/>
    <w:rsid w:val="00F6251F"/>
    <w:rsid w:val="00F63C14"/>
    <w:rsid w:val="00F658CE"/>
    <w:rsid w:val="00F66720"/>
    <w:rsid w:val="00F67055"/>
    <w:rsid w:val="00F678CE"/>
    <w:rsid w:val="00F713DD"/>
    <w:rsid w:val="00F71777"/>
    <w:rsid w:val="00F718FB"/>
    <w:rsid w:val="00F71EAB"/>
    <w:rsid w:val="00F71F03"/>
    <w:rsid w:val="00F733DC"/>
    <w:rsid w:val="00F74712"/>
    <w:rsid w:val="00F75114"/>
    <w:rsid w:val="00F76CCA"/>
    <w:rsid w:val="00F773B2"/>
    <w:rsid w:val="00F77664"/>
    <w:rsid w:val="00F778F4"/>
    <w:rsid w:val="00F800C9"/>
    <w:rsid w:val="00F80257"/>
    <w:rsid w:val="00F8130A"/>
    <w:rsid w:val="00F816F0"/>
    <w:rsid w:val="00F8281D"/>
    <w:rsid w:val="00F82C32"/>
    <w:rsid w:val="00F850FF"/>
    <w:rsid w:val="00F859C3"/>
    <w:rsid w:val="00F85C45"/>
    <w:rsid w:val="00F86768"/>
    <w:rsid w:val="00F87C2A"/>
    <w:rsid w:val="00F87C6C"/>
    <w:rsid w:val="00F87F62"/>
    <w:rsid w:val="00F902C9"/>
    <w:rsid w:val="00F90511"/>
    <w:rsid w:val="00F9077E"/>
    <w:rsid w:val="00F91533"/>
    <w:rsid w:val="00F92E19"/>
    <w:rsid w:val="00F93BE8"/>
    <w:rsid w:val="00F945CA"/>
    <w:rsid w:val="00F94C40"/>
    <w:rsid w:val="00F94F02"/>
    <w:rsid w:val="00F96718"/>
    <w:rsid w:val="00F975E8"/>
    <w:rsid w:val="00F97FB2"/>
    <w:rsid w:val="00FA00C7"/>
    <w:rsid w:val="00FA0236"/>
    <w:rsid w:val="00FA10A3"/>
    <w:rsid w:val="00FA2743"/>
    <w:rsid w:val="00FA3A63"/>
    <w:rsid w:val="00FA421A"/>
    <w:rsid w:val="00FA448F"/>
    <w:rsid w:val="00FA4C77"/>
    <w:rsid w:val="00FA4E61"/>
    <w:rsid w:val="00FA5D4F"/>
    <w:rsid w:val="00FA6888"/>
    <w:rsid w:val="00FB0079"/>
    <w:rsid w:val="00FB1E1B"/>
    <w:rsid w:val="00FB3E15"/>
    <w:rsid w:val="00FB4F15"/>
    <w:rsid w:val="00FB5DE0"/>
    <w:rsid w:val="00FB63C0"/>
    <w:rsid w:val="00FB6B21"/>
    <w:rsid w:val="00FB7924"/>
    <w:rsid w:val="00FC0223"/>
    <w:rsid w:val="00FC1B87"/>
    <w:rsid w:val="00FC20BA"/>
    <w:rsid w:val="00FC2A49"/>
    <w:rsid w:val="00FC2B3E"/>
    <w:rsid w:val="00FC359D"/>
    <w:rsid w:val="00FC3681"/>
    <w:rsid w:val="00FC4C13"/>
    <w:rsid w:val="00FC4EE5"/>
    <w:rsid w:val="00FC6103"/>
    <w:rsid w:val="00FC6908"/>
    <w:rsid w:val="00FC7643"/>
    <w:rsid w:val="00FD01FC"/>
    <w:rsid w:val="00FD0AA6"/>
    <w:rsid w:val="00FD261A"/>
    <w:rsid w:val="00FD2DAF"/>
    <w:rsid w:val="00FD2DD4"/>
    <w:rsid w:val="00FD3955"/>
    <w:rsid w:val="00FD5936"/>
    <w:rsid w:val="00FE104E"/>
    <w:rsid w:val="00FE51AA"/>
    <w:rsid w:val="00FE5787"/>
    <w:rsid w:val="00FE6D4A"/>
    <w:rsid w:val="00FE7C66"/>
    <w:rsid w:val="00FF1A94"/>
    <w:rsid w:val="00FF247A"/>
    <w:rsid w:val="00FF35AE"/>
    <w:rsid w:val="00FF384B"/>
    <w:rsid w:val="00FF3889"/>
    <w:rsid w:val="00FF424D"/>
    <w:rsid w:val="00FF48D7"/>
    <w:rsid w:val="00FF49E5"/>
    <w:rsid w:val="00FF4F51"/>
    <w:rsid w:val="00FF56D8"/>
    <w:rsid w:val="00FF7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A5D4F"/>
    <w:rPr>
      <w:sz w:val="24"/>
      <w:lang w:val="en-GB"/>
    </w:rPr>
  </w:style>
  <w:style w:type="paragraph" w:styleId="Heading1">
    <w:name w:val="heading 1"/>
    <w:basedOn w:val="Normal"/>
    <w:next w:val="Normal"/>
    <w:qFormat/>
    <w:rsid w:val="00FA5D4F"/>
    <w:pPr>
      <w:keepNext/>
      <w:outlineLvl w:val="0"/>
    </w:pPr>
    <w:rPr>
      <w:rFonts w:ascii="Garamond" w:hAnsi="Garamond"/>
      <w:b/>
    </w:rPr>
  </w:style>
  <w:style w:type="paragraph" w:styleId="Heading2">
    <w:name w:val="heading 2"/>
    <w:basedOn w:val="Normal"/>
    <w:next w:val="Normal"/>
    <w:qFormat/>
    <w:rsid w:val="00FA5D4F"/>
    <w:pPr>
      <w:keepNext/>
      <w:jc w:val="center"/>
      <w:outlineLvl w:val="1"/>
    </w:pPr>
    <w:rPr>
      <w:rFonts w:ascii="Garamond" w:hAnsi="Garamond"/>
      <w:b/>
      <w:color w:val="000000"/>
    </w:rPr>
  </w:style>
  <w:style w:type="paragraph" w:styleId="Heading3">
    <w:name w:val="heading 3"/>
    <w:basedOn w:val="Normal"/>
    <w:next w:val="Normal"/>
    <w:qFormat/>
    <w:rsid w:val="00FA5D4F"/>
    <w:pPr>
      <w:keepNext/>
      <w:jc w:val="center"/>
      <w:outlineLvl w:val="2"/>
    </w:pPr>
    <w:rPr>
      <w:b/>
      <w:lang w:val="en-US"/>
    </w:rPr>
  </w:style>
  <w:style w:type="paragraph" w:styleId="Heading4">
    <w:name w:val="heading 4"/>
    <w:basedOn w:val="Normal"/>
    <w:next w:val="Normal"/>
    <w:qFormat/>
    <w:rsid w:val="00FA5D4F"/>
    <w:pPr>
      <w:keepNext/>
      <w:jc w:val="center"/>
      <w:outlineLvl w:val="3"/>
    </w:pPr>
    <w:rPr>
      <w:rFonts w:ascii="Garamond" w:hAnsi="Garamond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1">
    <w:name w:val="Standard1"/>
    <w:rsid w:val="00FA5D4F"/>
    <w:pPr>
      <w:spacing w:before="60" w:after="60"/>
    </w:pPr>
    <w:rPr>
      <w:noProof/>
    </w:rPr>
  </w:style>
  <w:style w:type="paragraph" w:customStyle="1" w:styleId="Formal1">
    <w:name w:val="Formal1"/>
    <w:rsid w:val="00FA5D4F"/>
    <w:pPr>
      <w:spacing w:before="60" w:after="60"/>
    </w:pPr>
    <w:rPr>
      <w:noProof/>
      <w:sz w:val="24"/>
    </w:rPr>
  </w:style>
  <w:style w:type="paragraph" w:styleId="Header">
    <w:name w:val="header"/>
    <w:basedOn w:val="Normal"/>
    <w:link w:val="HeaderChar"/>
    <w:rsid w:val="00FA5D4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A5D4F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FA5D4F"/>
    <w:pPr>
      <w:ind w:left="-18"/>
    </w:pPr>
    <w:rPr>
      <w:rFonts w:ascii="Arial" w:hAnsi="Arial"/>
      <w:snapToGrid w:val="0"/>
      <w:lang w:val="en-CA" w:eastAsia="en-US"/>
    </w:rPr>
  </w:style>
  <w:style w:type="paragraph" w:styleId="BlockText">
    <w:name w:val="Block Text"/>
    <w:basedOn w:val="Normal"/>
    <w:rsid w:val="00FA5D4F"/>
    <w:pPr>
      <w:ind w:left="2160" w:right="1440" w:hanging="2160"/>
    </w:pPr>
  </w:style>
  <w:style w:type="paragraph" w:styleId="BalloonText">
    <w:name w:val="Balloon Text"/>
    <w:basedOn w:val="Normal"/>
    <w:semiHidden/>
    <w:rsid w:val="008A7CA8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7C7F3C"/>
    <w:pPr>
      <w:shd w:val="clear" w:color="auto" w:fill="000080"/>
    </w:pPr>
    <w:rPr>
      <w:rFonts w:ascii="Tahoma" w:hAnsi="Tahoma" w:cs="Tahoma"/>
      <w:sz w:val="20"/>
    </w:rPr>
  </w:style>
  <w:style w:type="paragraph" w:styleId="NormalWeb">
    <w:name w:val="Normal (Web)"/>
    <w:basedOn w:val="Normal"/>
    <w:rsid w:val="00367F93"/>
    <w:pPr>
      <w:spacing w:before="100" w:beforeAutospacing="1" w:after="100" w:afterAutospacing="1"/>
    </w:pPr>
    <w:rPr>
      <w:szCs w:val="24"/>
      <w:lang w:val="en-CA"/>
    </w:rPr>
  </w:style>
  <w:style w:type="table" w:styleId="TableGrid">
    <w:name w:val="Table Grid"/>
    <w:basedOn w:val="TableNormal"/>
    <w:rsid w:val="001060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10607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A28BD"/>
    <w:pPr>
      <w:ind w:left="720"/>
    </w:pPr>
    <w:rPr>
      <w:rFonts w:ascii="Calibri" w:eastAsia="Calibri" w:hAnsi="Calibri"/>
      <w:sz w:val="22"/>
      <w:szCs w:val="22"/>
      <w:lang w:val="en-CA"/>
    </w:rPr>
  </w:style>
  <w:style w:type="character" w:styleId="FollowedHyperlink">
    <w:name w:val="FollowedHyperlink"/>
    <w:basedOn w:val="DefaultParagraphFont"/>
    <w:rsid w:val="00932002"/>
    <w:rPr>
      <w:color w:val="800080"/>
      <w:u w:val="single"/>
    </w:rPr>
  </w:style>
  <w:style w:type="character" w:customStyle="1" w:styleId="HeaderChar">
    <w:name w:val="Header Char"/>
    <w:basedOn w:val="DefaultParagraphFont"/>
    <w:link w:val="Header"/>
    <w:rsid w:val="00402BD8"/>
    <w:rPr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8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Coast Regional Management Team Conference Call</vt:lpstr>
    </vt:vector>
  </TitlesOfParts>
  <Company>Ministry of Forests</Company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Coast Regional Management Team Conference Call</dc:title>
  <dc:creator>Sangita Kumar</dc:creator>
  <cp:lastModifiedBy>carowan</cp:lastModifiedBy>
  <cp:revision>2</cp:revision>
  <cp:lastPrinted>2012-05-04T18:13:00Z</cp:lastPrinted>
  <dcterms:created xsi:type="dcterms:W3CDTF">2013-03-26T16:16:00Z</dcterms:created>
  <dcterms:modified xsi:type="dcterms:W3CDTF">2013-03-26T16:16:00Z</dcterms:modified>
</cp:coreProperties>
</file>